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5E6AE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WZÓR</w:t>
      </w:r>
    </w:p>
    <w:p w14:paraId="61FF50DD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14:paraId="1ACE1C35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>w wyborach *</w:t>
      </w:r>
    </w:p>
    <w:p w14:paraId="701CE2A3" w14:textId="77777777" w:rsidR="006273DE" w:rsidRDefault="006273DE" w:rsidP="006273DE">
      <w:pPr>
        <w:spacing w:after="0" w:line="240" w:lineRule="auto"/>
        <w:jc w:val="center"/>
      </w:pPr>
      <w:r>
        <w:t>....................................................................................................................,</w:t>
      </w:r>
    </w:p>
    <w:p w14:paraId="1F2F68B3" w14:textId="77777777" w:rsidR="006273DE" w:rsidRDefault="006273DE" w:rsidP="006273DE">
      <w:pPr>
        <w:spacing w:after="0" w:line="240" w:lineRule="auto"/>
        <w:jc w:val="center"/>
        <w:rPr>
          <w:b/>
          <w:vertAlign w:val="superscript"/>
        </w:rPr>
      </w:pPr>
      <w:r>
        <w:rPr>
          <w:vertAlign w:val="superscript"/>
        </w:rPr>
        <w:t>(określenie wyborów)</w:t>
      </w:r>
    </w:p>
    <w:p w14:paraId="78D05AA3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46314D0B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C322795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6F72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6C6576A9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1858380C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B861F2B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33666C25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F91C4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36981399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0334B71E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9A8179" wp14:editId="0A65EC48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61A7E8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757336FD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6011723B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3263A29" wp14:editId="6C91EC9E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0B6AEC72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5A5EC1D4" w14:textId="77777777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FFD7A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7A1874FD" w14:textId="77777777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3ECA8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ECF8E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4CD6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14:paraId="6DA8F08D" w14:textId="77777777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74D0B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01ABF59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FA501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05EB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DD4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44F45D3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14ED6A7" w14:textId="77777777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214E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D8F8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43CD7A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D903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6C6D31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1B3D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40746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762AB9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AF0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A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EEB3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BADC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749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B08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7B77178" w14:textId="77777777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88DA7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FA3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B9DD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7C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DF9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A882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5357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15A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6DBE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FC33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06C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E603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58DDB5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1E24B61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FC4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E15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16EE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955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0C9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F51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1BBC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E864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163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7DA3E7F" w14:textId="77777777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388EF8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A975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DAB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334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30D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D68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B6FD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F0A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F8B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122A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C4F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501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9B4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59C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B672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181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2995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1B7E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9318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EA1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1019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613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F8C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62E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9858029" w14:textId="77777777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9C6CC6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5AB3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63B2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8A0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09F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089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659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BD5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35FA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9085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101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B43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676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801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87B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1A3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2397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239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9BB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3E6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68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568A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DD9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6C6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1928EFF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31B09146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3E8487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7D5E9C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14:paraId="16D99A08" w14:textId="77777777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DC1F9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14:paraId="7586EF9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74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1DA67B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14:paraId="6FD764FB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4F6D66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D3C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15C0AA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1E05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3549DE0E" w14:textId="77777777"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14:paraId="6DD89613" w14:textId="77777777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14:paraId="290252B0" w14:textId="77777777" w:rsidR="006273DE" w:rsidRDefault="006273DE" w:rsidP="006273DE">
      <w:pPr>
        <w:spacing w:after="0" w:line="240" w:lineRule="auto"/>
      </w:pPr>
    </w:p>
    <w:p w14:paraId="592AE01C" w14:textId="77777777"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5CE47886" w14:textId="77777777"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43F08B2A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6C470185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E17A5F7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71B4709E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7B1230D7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8AD1B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45A82C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515EC6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ADB40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DFA803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3D5B85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ECF4C1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65846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525D6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9434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2E05FD84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DB6FD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D8DFA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1C7C9F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5C09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196E9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3E2B0EBF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2514E77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3C08D0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5208C0D8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E1808B" w14:textId="77777777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2A0D0F17" w14:textId="77777777"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34DAEFFE" w14:textId="77777777" w:rsidR="006273DE" w:rsidRDefault="006273DE" w:rsidP="006273DE">
      <w:pPr>
        <w:spacing w:after="0" w:line="240" w:lineRule="auto"/>
        <w:jc w:val="right"/>
      </w:pPr>
      <w:r>
        <w:t>Strona nr 1</w:t>
      </w:r>
    </w:p>
    <w:p w14:paraId="4E35AEBA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7C7CEC09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5F7806A2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14:paraId="444790B5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AA36E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BB7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47DF48B6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88742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13C9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36156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2C0D4D07" w14:textId="77777777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F54E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068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242E9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588E3BAE" w14:textId="77777777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50D1D3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16769CDD" w14:textId="77777777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3946C9B" w14:textId="77777777"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1773D0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2D5E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03956CA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51E93986" w14:textId="77777777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C7B5D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5FC577A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C057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7BB01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84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181423CD" w14:textId="77777777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50BB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3300D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590AA8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AF5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FD89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861F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EC1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C6FD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C46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1DA82607" w14:textId="77777777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7AE2B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187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6B8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DD9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CD5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409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CF3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DAFB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B50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022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B3A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4D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83B0C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4C4B710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CB70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616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DFF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98D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7083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3835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1AA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920B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7D2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6B60E8A" w14:textId="77777777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6C7AE2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150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732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850A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C2D1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A3A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2F8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726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964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E4D1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F71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2EE2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846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78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1B30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CB9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0CD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B4FA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B5E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810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CB5B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4E6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CC5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117343D1" w14:textId="77777777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58C7BF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3B3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C543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821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3F29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DE7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209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37E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8013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375A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50C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EDC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005E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06D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A33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2527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1FE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84C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2D8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65E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26A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0D25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2F73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6E997854" w14:textId="77777777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D50F1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4A16E0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6ABDDB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109992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0AA27AE" w14:textId="77777777" w:rsidR="006273DE" w:rsidRDefault="006273DE" w:rsidP="006273DE">
      <w:pPr>
        <w:spacing w:after="0" w:line="240" w:lineRule="auto"/>
        <w:jc w:val="right"/>
      </w:pPr>
      <w:r>
        <w:t>Strona nr 2</w:t>
      </w:r>
    </w:p>
    <w:p w14:paraId="6AC0E6BF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0561117F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77E8DC05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14:paraId="0ECC8C59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B4DB66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C9B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51D6C004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830DF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0152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C5E4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305884C5" w14:textId="77777777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91397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54B4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6F371C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0A783D88" w14:textId="77777777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EA3822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7800752D" w14:textId="77777777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1DD4154" w14:textId="77777777"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2012D3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F044A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8D46A58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398930D1" w14:textId="77777777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C3CED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8DA3A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011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8A8AA4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9879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2C4337B3" w14:textId="77777777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2287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AB942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03F492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71F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F07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8DCB9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994E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9C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90C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3CE3D71" w14:textId="77777777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9BC8A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B33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996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B04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EF08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D83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114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4B84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F29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7CC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FAA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D93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22281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50C5BDF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538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666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E78C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C5A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4579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1FF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42C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B790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F9F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260BA794" w14:textId="77777777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A17E0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CA78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2D64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266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058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5B2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8C3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7AB0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8E3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2CC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B09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27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B7BC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998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BB48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6E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F1F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A91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14B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06F1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2468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98B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6208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1A7052C8" w14:textId="77777777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2890E4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B30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414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DD56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FE8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B86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7A3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6B1C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FCE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B8E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F88D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1DB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8E2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78F9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D75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08F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7921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D1B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2DA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5C2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2FF3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6D9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3EC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533BFF8" w14:textId="77777777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47AB3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C8420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63D1A2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7C6336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D583BC7" w14:textId="77777777" w:rsidR="006273DE" w:rsidRDefault="006273DE" w:rsidP="006273DE">
      <w:pPr>
        <w:spacing w:after="0" w:line="240" w:lineRule="auto"/>
        <w:jc w:val="right"/>
      </w:pPr>
      <w:r>
        <w:t>Strona nr …</w:t>
      </w:r>
    </w:p>
    <w:p w14:paraId="2CF9FAFD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0D1E9082" w14:textId="77777777" w:rsidR="00E40C51" w:rsidRDefault="00E40C51"/>
    <w:sectPr w:rsidR="00E4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DE"/>
    <w:rsid w:val="005B77EE"/>
    <w:rsid w:val="006273DE"/>
    <w:rsid w:val="00E40C51"/>
    <w:rsid w:val="00F9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4C5B4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mellahlenka@gmail.com</cp:lastModifiedBy>
  <cp:revision>2</cp:revision>
  <dcterms:created xsi:type="dcterms:W3CDTF">2025-01-17T16:36:00Z</dcterms:created>
  <dcterms:modified xsi:type="dcterms:W3CDTF">2025-01-17T16:36:00Z</dcterms:modified>
</cp:coreProperties>
</file>