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6154D" w14:textId="77777777" w:rsidR="00E93992" w:rsidRPr="00700651" w:rsidRDefault="00E93992" w:rsidP="007A25C9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5B224B2" w14:textId="44395E27" w:rsidR="00683A4C" w:rsidRPr="007A25C9" w:rsidRDefault="00E93992" w:rsidP="007A25C9">
      <w:pPr>
        <w:spacing w:after="0" w:line="276" w:lineRule="auto"/>
        <w:ind w:left="-7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0065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FORMULARZ OFERTOWY</w:t>
      </w:r>
    </w:p>
    <w:p w14:paraId="446F9981" w14:textId="77777777" w:rsidR="007A25C9" w:rsidRDefault="007A25C9" w:rsidP="00E9399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14A669" w14:textId="67DDD635" w:rsidR="00E93992" w:rsidRPr="00700651" w:rsidRDefault="00E93992" w:rsidP="007A25C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651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14:paraId="3E8390C3" w14:textId="6827E642" w:rsidR="00E93992" w:rsidRDefault="00E93992" w:rsidP="007A25C9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A25C9">
        <w:rPr>
          <w:rFonts w:ascii="Times New Roman" w:hAnsi="Times New Roman" w:cs="Times New Roman"/>
          <w:sz w:val="20"/>
          <w:szCs w:val="20"/>
        </w:rPr>
        <w:t>(Pieczęć adresowa Wykonawcy)</w:t>
      </w:r>
    </w:p>
    <w:p w14:paraId="2B394498" w14:textId="77777777" w:rsidR="007A25C9" w:rsidRPr="007A25C9" w:rsidRDefault="007A25C9" w:rsidP="007A25C9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8555FAE" w14:textId="0BCF29EA" w:rsidR="00E93992" w:rsidRPr="00700651" w:rsidRDefault="00E93992" w:rsidP="006E4C7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651">
        <w:rPr>
          <w:rFonts w:ascii="Times New Roman" w:hAnsi="Times New Roman" w:cs="Times New Roman"/>
          <w:sz w:val="24"/>
          <w:szCs w:val="24"/>
        </w:rPr>
        <w:t>W odpowiedzi na otrzymane zaproszenie do złożenia oferty na</w:t>
      </w:r>
      <w:r w:rsidRPr="00700651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363DA9" w:rsidRPr="007A25C9">
        <w:rPr>
          <w:rFonts w:ascii="Times New Roman" w:hAnsi="Times New Roman" w:cs="Times New Roman"/>
          <w:sz w:val="24"/>
          <w:szCs w:val="24"/>
        </w:rPr>
        <w:t>„</w:t>
      </w:r>
      <w:r w:rsidR="007A25C9" w:rsidRPr="007A25C9">
        <w:rPr>
          <w:rFonts w:ascii="Times New Roman" w:hAnsi="Times New Roman" w:cs="Times New Roman"/>
          <w:sz w:val="24"/>
          <w:szCs w:val="24"/>
        </w:rPr>
        <w:t xml:space="preserve">Wykonanie systemu służącego do  pomiaru jakości powietrza na terenie gminy Strzelce Opolskie, składającego się z 15 czujników, wraz z ich montażem na  wskazanych przez Zamawiającego budynkach oraz </w:t>
      </w:r>
      <w:r w:rsidR="007A25C9">
        <w:rPr>
          <w:rFonts w:ascii="Times New Roman" w:hAnsi="Times New Roman" w:cs="Times New Roman"/>
          <w:sz w:val="24"/>
          <w:szCs w:val="24"/>
        </w:rPr>
        <w:t> </w:t>
      </w:r>
      <w:r w:rsidR="007A25C9" w:rsidRPr="007A25C9">
        <w:rPr>
          <w:rFonts w:ascii="Times New Roman" w:hAnsi="Times New Roman" w:cs="Times New Roman"/>
          <w:sz w:val="24"/>
          <w:szCs w:val="24"/>
        </w:rPr>
        <w:t xml:space="preserve">usługi w formie abonamentu dotyczącej pobierania, przetwarzania, analizowania i  </w:t>
      </w:r>
      <w:r w:rsidR="007A25C9">
        <w:rPr>
          <w:rFonts w:ascii="Times New Roman" w:hAnsi="Times New Roman" w:cs="Times New Roman"/>
          <w:sz w:val="24"/>
          <w:szCs w:val="24"/>
        </w:rPr>
        <w:t> </w:t>
      </w:r>
      <w:r w:rsidR="007A25C9" w:rsidRPr="007A25C9">
        <w:rPr>
          <w:rFonts w:ascii="Times New Roman" w:hAnsi="Times New Roman" w:cs="Times New Roman"/>
          <w:sz w:val="24"/>
          <w:szCs w:val="24"/>
        </w:rPr>
        <w:t>wizualizacji danych pomiarowych.</w:t>
      </w:r>
      <w:r w:rsidR="00363DA9" w:rsidRPr="007A25C9">
        <w:rPr>
          <w:rFonts w:ascii="Times New Roman" w:hAnsi="Times New Roman" w:cs="Times New Roman"/>
          <w:sz w:val="24"/>
          <w:szCs w:val="24"/>
        </w:rPr>
        <w:t>”</w:t>
      </w:r>
      <w:r w:rsidRPr="00700651">
        <w:rPr>
          <w:rFonts w:ascii="Times New Roman" w:hAnsi="Times New Roman" w:cs="Times New Roman"/>
          <w:sz w:val="24"/>
          <w:szCs w:val="24"/>
        </w:rPr>
        <w:t xml:space="preserve"> przedkładam niniejszą ofertę informując jednocześnie, że akceptuję w</w:t>
      </w:r>
      <w:r w:rsidR="00700651">
        <w:rPr>
          <w:rFonts w:ascii="Times New Roman" w:hAnsi="Times New Roman" w:cs="Times New Roman"/>
          <w:sz w:val="24"/>
          <w:szCs w:val="24"/>
        </w:rPr>
        <w:t> </w:t>
      </w:r>
      <w:r w:rsidRPr="00700651">
        <w:rPr>
          <w:rFonts w:ascii="Times New Roman" w:hAnsi="Times New Roman" w:cs="Times New Roman"/>
          <w:sz w:val="24"/>
          <w:szCs w:val="24"/>
        </w:rPr>
        <w:t>całości wszystkie warunki zawarte w zaproszeniu do złożenia oferty jako wyłączną podstawę procedury udzielenia zamówienia</w:t>
      </w:r>
      <w:r w:rsidR="007A25C9">
        <w:rPr>
          <w:rFonts w:ascii="Times New Roman" w:hAnsi="Times New Roman" w:cs="Times New Roman"/>
          <w:sz w:val="24"/>
          <w:szCs w:val="24"/>
        </w:rPr>
        <w:t>.</w:t>
      </w:r>
    </w:p>
    <w:p w14:paraId="058AF1DE" w14:textId="77777777" w:rsidR="00E93992" w:rsidRPr="00700651" w:rsidRDefault="00E93992" w:rsidP="00E93992">
      <w:pPr>
        <w:pStyle w:val="Default"/>
        <w:spacing w:line="276" w:lineRule="auto"/>
        <w:ind w:left="708"/>
        <w:jc w:val="both"/>
        <w:rPr>
          <w:rFonts w:ascii="Times New Roman" w:hAnsi="Times New Roman" w:cs="Times New Roman"/>
        </w:rPr>
      </w:pPr>
      <w:r w:rsidRPr="00700651">
        <w:rPr>
          <w:rFonts w:ascii="Times New Roman" w:hAnsi="Times New Roman" w:cs="Times New Roman"/>
          <w:b/>
          <w:bCs/>
        </w:rPr>
        <w:t xml:space="preserve">1. Dane Oferenta: </w:t>
      </w:r>
    </w:p>
    <w:p w14:paraId="3E6D90E3" w14:textId="3A8CBDAC" w:rsidR="00E93992" w:rsidRPr="00700651" w:rsidRDefault="00E93992" w:rsidP="00E9399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700651">
        <w:rPr>
          <w:rFonts w:ascii="Times New Roman" w:hAnsi="Times New Roman" w:cs="Times New Roman"/>
        </w:rPr>
        <w:t>Nazwa (firma) .....................................................</w:t>
      </w:r>
      <w:r w:rsidR="005A3905" w:rsidRPr="00700651">
        <w:rPr>
          <w:rFonts w:ascii="Times New Roman" w:hAnsi="Times New Roman" w:cs="Times New Roman"/>
        </w:rPr>
        <w:t>...</w:t>
      </w:r>
      <w:r w:rsidRPr="00700651">
        <w:rPr>
          <w:rFonts w:ascii="Times New Roman" w:hAnsi="Times New Roman" w:cs="Times New Roman"/>
        </w:rPr>
        <w:t>.........................</w:t>
      </w:r>
      <w:r w:rsidR="005A3905" w:rsidRPr="00700651">
        <w:rPr>
          <w:rFonts w:ascii="Times New Roman" w:hAnsi="Times New Roman" w:cs="Times New Roman"/>
        </w:rPr>
        <w:t>................</w:t>
      </w:r>
      <w:r w:rsidRPr="00700651">
        <w:rPr>
          <w:rFonts w:ascii="Times New Roman" w:hAnsi="Times New Roman" w:cs="Times New Roman"/>
        </w:rPr>
        <w:t xml:space="preserve">............................. </w:t>
      </w:r>
    </w:p>
    <w:p w14:paraId="0C5C39FF" w14:textId="445530F9" w:rsidR="00E93992" w:rsidRPr="00700651" w:rsidRDefault="00E93992" w:rsidP="00E9399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700651">
        <w:rPr>
          <w:rFonts w:ascii="Times New Roman" w:hAnsi="Times New Roman" w:cs="Times New Roman"/>
        </w:rPr>
        <w:t>Adres siedziby ..................................................</w:t>
      </w:r>
      <w:r w:rsidR="005A3905" w:rsidRPr="00700651">
        <w:rPr>
          <w:rFonts w:ascii="Times New Roman" w:hAnsi="Times New Roman" w:cs="Times New Roman"/>
        </w:rPr>
        <w:t>.</w:t>
      </w:r>
      <w:r w:rsidRPr="00700651">
        <w:rPr>
          <w:rFonts w:ascii="Times New Roman" w:hAnsi="Times New Roman" w:cs="Times New Roman"/>
        </w:rPr>
        <w:t>...................</w:t>
      </w:r>
      <w:r w:rsidR="005A3905" w:rsidRPr="00700651">
        <w:rPr>
          <w:rFonts w:ascii="Times New Roman" w:hAnsi="Times New Roman" w:cs="Times New Roman"/>
        </w:rPr>
        <w:t>.</w:t>
      </w:r>
      <w:r w:rsidRPr="00700651">
        <w:rPr>
          <w:rFonts w:ascii="Times New Roman" w:hAnsi="Times New Roman" w:cs="Times New Roman"/>
        </w:rPr>
        <w:t>......</w:t>
      </w:r>
      <w:r w:rsidR="005A3905" w:rsidRPr="00700651">
        <w:rPr>
          <w:rFonts w:ascii="Times New Roman" w:hAnsi="Times New Roman" w:cs="Times New Roman"/>
        </w:rPr>
        <w:t>................</w:t>
      </w:r>
      <w:r w:rsidRPr="00700651">
        <w:rPr>
          <w:rFonts w:ascii="Times New Roman" w:hAnsi="Times New Roman" w:cs="Times New Roman"/>
        </w:rPr>
        <w:t xml:space="preserve">................................ </w:t>
      </w:r>
    </w:p>
    <w:p w14:paraId="4929A3D5" w14:textId="134490DC" w:rsidR="00E93992" w:rsidRPr="00700651" w:rsidRDefault="00E93992" w:rsidP="00E9399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700651">
        <w:rPr>
          <w:rFonts w:ascii="Times New Roman" w:hAnsi="Times New Roman" w:cs="Times New Roman"/>
        </w:rPr>
        <w:t>Osoba do kontaktu ........................................</w:t>
      </w:r>
      <w:r w:rsidR="005A3905" w:rsidRPr="00700651">
        <w:rPr>
          <w:rFonts w:ascii="Times New Roman" w:hAnsi="Times New Roman" w:cs="Times New Roman"/>
        </w:rPr>
        <w:t>.</w:t>
      </w:r>
      <w:r w:rsidRPr="00700651">
        <w:rPr>
          <w:rFonts w:ascii="Times New Roman" w:hAnsi="Times New Roman" w:cs="Times New Roman"/>
        </w:rPr>
        <w:t>........................</w:t>
      </w:r>
      <w:r w:rsidR="005A3905" w:rsidRPr="00700651">
        <w:rPr>
          <w:rFonts w:ascii="Times New Roman" w:hAnsi="Times New Roman" w:cs="Times New Roman"/>
        </w:rPr>
        <w:t>.................</w:t>
      </w:r>
      <w:r w:rsidRPr="00700651">
        <w:rPr>
          <w:rFonts w:ascii="Times New Roman" w:hAnsi="Times New Roman" w:cs="Times New Roman"/>
        </w:rPr>
        <w:t xml:space="preserve">.................................... </w:t>
      </w:r>
    </w:p>
    <w:p w14:paraId="5D7F050F" w14:textId="74078DA2" w:rsidR="00E93992" w:rsidRPr="00700651" w:rsidRDefault="00E93992" w:rsidP="00E9399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700651">
        <w:rPr>
          <w:rFonts w:ascii="Times New Roman" w:hAnsi="Times New Roman" w:cs="Times New Roman"/>
        </w:rPr>
        <w:t>Tel.………………………………………………</w:t>
      </w:r>
      <w:r w:rsidR="00700651">
        <w:rPr>
          <w:rFonts w:ascii="Times New Roman" w:hAnsi="Times New Roman" w:cs="Times New Roman"/>
        </w:rPr>
        <w:t>.......................................................................</w:t>
      </w:r>
      <w:r w:rsidRPr="00700651">
        <w:rPr>
          <w:rFonts w:ascii="Times New Roman" w:hAnsi="Times New Roman" w:cs="Times New Roman"/>
        </w:rPr>
        <w:t xml:space="preserve"> </w:t>
      </w:r>
    </w:p>
    <w:p w14:paraId="6CF1F2C1" w14:textId="2B021C90" w:rsidR="00E93992" w:rsidRPr="00700651" w:rsidRDefault="00E93992" w:rsidP="00E9399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700651">
        <w:rPr>
          <w:rFonts w:ascii="Times New Roman" w:hAnsi="Times New Roman" w:cs="Times New Roman"/>
        </w:rPr>
        <w:t>E-mail .........................................................</w:t>
      </w:r>
      <w:r w:rsidR="005A3905" w:rsidRPr="00700651">
        <w:rPr>
          <w:rFonts w:ascii="Times New Roman" w:hAnsi="Times New Roman" w:cs="Times New Roman"/>
        </w:rPr>
        <w:t>..</w:t>
      </w:r>
      <w:r w:rsidRPr="00700651">
        <w:rPr>
          <w:rFonts w:ascii="Times New Roman" w:hAnsi="Times New Roman" w:cs="Times New Roman"/>
        </w:rPr>
        <w:t>..............</w:t>
      </w:r>
      <w:r w:rsidR="005A3905" w:rsidRPr="00700651">
        <w:rPr>
          <w:rFonts w:ascii="Times New Roman" w:hAnsi="Times New Roman" w:cs="Times New Roman"/>
        </w:rPr>
        <w:t>......................................</w:t>
      </w:r>
      <w:r w:rsidRPr="00700651">
        <w:rPr>
          <w:rFonts w:ascii="Times New Roman" w:hAnsi="Times New Roman" w:cs="Times New Roman"/>
        </w:rPr>
        <w:t xml:space="preserve">........................... </w:t>
      </w:r>
    </w:p>
    <w:p w14:paraId="7DA0E5D3" w14:textId="61D3E77D" w:rsidR="00E93992" w:rsidRDefault="00E93992" w:rsidP="00E9399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700651">
        <w:rPr>
          <w:rFonts w:ascii="Times New Roman" w:hAnsi="Times New Roman" w:cs="Times New Roman"/>
        </w:rPr>
        <w:t>NIP .........................................................</w:t>
      </w:r>
      <w:r w:rsidR="005A3905" w:rsidRPr="00700651">
        <w:rPr>
          <w:rFonts w:ascii="Times New Roman" w:hAnsi="Times New Roman" w:cs="Times New Roman"/>
        </w:rPr>
        <w:t>........................................</w:t>
      </w:r>
      <w:r w:rsidRPr="00700651">
        <w:rPr>
          <w:rFonts w:ascii="Times New Roman" w:hAnsi="Times New Roman" w:cs="Times New Roman"/>
        </w:rPr>
        <w:t xml:space="preserve">.............................................. </w:t>
      </w:r>
    </w:p>
    <w:p w14:paraId="41C0D017" w14:textId="77777777" w:rsidR="007A25C9" w:rsidRPr="00700651" w:rsidRDefault="007A25C9" w:rsidP="00E93992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4E744AE5" w14:textId="5E6A1858" w:rsidR="007A25C9" w:rsidRPr="00700651" w:rsidRDefault="00E93992" w:rsidP="007A25C9">
      <w:pPr>
        <w:pStyle w:val="Default"/>
        <w:spacing w:line="276" w:lineRule="auto"/>
        <w:ind w:left="708"/>
        <w:rPr>
          <w:rFonts w:ascii="Times New Roman" w:hAnsi="Times New Roman" w:cs="Times New Roman"/>
          <w:b/>
          <w:bCs/>
        </w:rPr>
      </w:pPr>
      <w:r w:rsidRPr="00700651">
        <w:rPr>
          <w:rFonts w:ascii="Times New Roman" w:hAnsi="Times New Roman" w:cs="Times New Roman"/>
          <w:b/>
          <w:bCs/>
        </w:rPr>
        <w:t xml:space="preserve">2. Cena </w:t>
      </w:r>
    </w:p>
    <w:p w14:paraId="27A99B52" w14:textId="77777777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1. Oferuję wykonanie zamówienia w zakresie objętym zapytaniem ofertowym za kwotę:</w:t>
      </w:r>
    </w:p>
    <w:p w14:paraId="30B8733B" w14:textId="77777777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- netto  ……………………………………………………….. zł</w:t>
      </w:r>
    </w:p>
    <w:p w14:paraId="2F295B20" w14:textId="0751E3C9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(słownie: …………………………………………………………………………………</w:t>
      </w:r>
      <w:r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……</w:t>
      </w: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)</w:t>
      </w:r>
    </w:p>
    <w:p w14:paraId="6099B968" w14:textId="77777777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- podatek VAT ……. % ………………………………………………. zł</w:t>
      </w:r>
    </w:p>
    <w:p w14:paraId="046AC25F" w14:textId="5D142AD8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(słownie: ………………………………………………………………………………………)</w:t>
      </w:r>
    </w:p>
    <w:p w14:paraId="0EAF6618" w14:textId="77777777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- brutto ……………………………………………………… zł</w:t>
      </w:r>
    </w:p>
    <w:p w14:paraId="7D440B33" w14:textId="6B9C49CB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(słownie: ……………………………………………………………………………………</w:t>
      </w:r>
      <w:r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…</w:t>
      </w:r>
      <w:r w:rsidRPr="007A25C9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)</w:t>
      </w:r>
    </w:p>
    <w:p w14:paraId="366EAB13" w14:textId="77777777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w tym:</w:t>
      </w:r>
    </w:p>
    <w:p w14:paraId="4EA5C201" w14:textId="77777777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</w:p>
    <w:p w14:paraId="481092DB" w14:textId="77777777" w:rsidR="007A25C9" w:rsidRPr="007A25C9" w:rsidRDefault="007A25C9" w:rsidP="007A25C9">
      <w:pPr>
        <w:widowControl w:val="0"/>
        <w:suppressAutoHyphens/>
        <w:spacing w:after="17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a) dostarczenie i montaż urządzeń oraz przygotowanie systemu do prawidłowego działania                              i udostępnienie usługi Zamawiającemu za kwotę:</w:t>
      </w:r>
    </w:p>
    <w:p w14:paraId="3EDEA404" w14:textId="77777777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- netto  ……………………………………………………….. zł</w:t>
      </w:r>
    </w:p>
    <w:p w14:paraId="7E46F9BA" w14:textId="3FA7AC4D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(słownie: ………………………………………………………………………………………)</w:t>
      </w:r>
    </w:p>
    <w:p w14:paraId="03E75154" w14:textId="77777777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- podatek VAT ……. % ………………………………………………. zł</w:t>
      </w:r>
    </w:p>
    <w:p w14:paraId="5C27C7A0" w14:textId="1E88EF9D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(słownie: ………………………………………………………………………………</w:t>
      </w:r>
      <w:r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………</w:t>
      </w: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)</w:t>
      </w:r>
    </w:p>
    <w:p w14:paraId="7D22233B" w14:textId="77777777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- brutto ……………………………………………………… zł</w:t>
      </w:r>
    </w:p>
    <w:p w14:paraId="21AE9408" w14:textId="065D1502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(słownie: ……………………………………………………………………………………</w:t>
      </w:r>
      <w:r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…</w:t>
      </w:r>
      <w:r w:rsidRPr="007A25C9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)</w:t>
      </w:r>
    </w:p>
    <w:p w14:paraId="4171CBA6" w14:textId="77777777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</w:p>
    <w:p w14:paraId="459E89DA" w14:textId="2F394E3C" w:rsidR="007A25C9" w:rsidRPr="007A25C9" w:rsidRDefault="007A25C9" w:rsidP="007A25C9">
      <w:pPr>
        <w:widowControl w:val="0"/>
        <w:suppressAutoHyphens/>
        <w:spacing w:after="17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b) świadczenie usługi na rzecz Zamawiającego w zamian za opłacany na rzecz Wykonawcy abonament w okresie od </w:t>
      </w:r>
      <w:r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dnia odbioru prac dot. wykonania systemu</w:t>
      </w: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do 31 grudnia 202</w:t>
      </w:r>
      <w:r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6</w:t>
      </w: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r. za </w:t>
      </w:r>
      <w:r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 </w:t>
      </w: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kwotę:</w:t>
      </w:r>
    </w:p>
    <w:p w14:paraId="6E1B5545" w14:textId="77777777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- netto  ……………………………………………………….. zł</w:t>
      </w:r>
    </w:p>
    <w:p w14:paraId="29A3398B" w14:textId="54690975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(słownie: ………………………………………………………………………………………)</w:t>
      </w:r>
    </w:p>
    <w:p w14:paraId="75E35E89" w14:textId="77777777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- podatek VAT ……. % ………………………………………………. zł</w:t>
      </w:r>
    </w:p>
    <w:p w14:paraId="2EAEB431" w14:textId="3BFB9F54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(słownie: ……………………………………………………………………………………</w:t>
      </w:r>
      <w:r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…</w:t>
      </w: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)</w:t>
      </w:r>
    </w:p>
    <w:p w14:paraId="7F43908B" w14:textId="77777777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- brutto ……………………………………………………… zł</w:t>
      </w:r>
    </w:p>
    <w:p w14:paraId="5E0D0F0B" w14:textId="39552B70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(słownie: …………………………………………………………………………………</w:t>
      </w:r>
      <w:r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……</w:t>
      </w:r>
      <w:r w:rsidRPr="007A25C9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ar-SA"/>
        </w:rPr>
        <w:t>)</w:t>
      </w:r>
    </w:p>
    <w:p w14:paraId="3606FE3A" w14:textId="77777777" w:rsidR="007A25C9" w:rsidRPr="007A25C9" w:rsidRDefault="007A25C9" w:rsidP="007A25C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</w:p>
    <w:p w14:paraId="5E0FE53C" w14:textId="77777777" w:rsidR="007A25C9" w:rsidRDefault="007A25C9" w:rsidP="007A25C9">
      <w:pPr>
        <w:pStyle w:val="Akapitzlist"/>
        <w:widowControl w:val="0"/>
        <w:numPr>
          <w:ilvl w:val="0"/>
          <w:numId w:val="10"/>
        </w:numPr>
        <w:suppressAutoHyphens/>
        <w:spacing w:after="0" w:line="36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Zamówienie zrealizuję w terminach wymaganych przez Zamawiającego.</w:t>
      </w:r>
    </w:p>
    <w:p w14:paraId="21086A5E" w14:textId="77777777" w:rsidR="007A25C9" w:rsidRDefault="007A25C9" w:rsidP="007A25C9">
      <w:pPr>
        <w:pStyle w:val="Akapitzlist"/>
        <w:widowControl w:val="0"/>
        <w:numPr>
          <w:ilvl w:val="0"/>
          <w:numId w:val="10"/>
        </w:numPr>
        <w:suppressAutoHyphens/>
        <w:spacing w:after="0" w:line="36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Oferuję 30 dniowy termin płatności.</w:t>
      </w:r>
    </w:p>
    <w:p w14:paraId="6DA0C765" w14:textId="6258921C" w:rsidR="007A25C9" w:rsidRPr="007A25C9" w:rsidRDefault="007A25C9" w:rsidP="007A25C9">
      <w:pPr>
        <w:pStyle w:val="Akapitzlist"/>
        <w:widowControl w:val="0"/>
        <w:numPr>
          <w:ilvl w:val="0"/>
          <w:numId w:val="10"/>
        </w:numPr>
        <w:suppressAutoHyphens/>
        <w:spacing w:after="0" w:line="36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</w:pP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Akceptuję wszystkie wymagania dotyczące przedmiotu zamówienia stawiane przez Zamawiającego</w:t>
      </w:r>
      <w:r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i zobowiązuję się do zawarcia umowy na warunkach</w:t>
      </w:r>
      <w:r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 xml:space="preserve"> </w:t>
      </w:r>
      <w:r w:rsidRPr="007A25C9">
        <w:rPr>
          <w:rFonts w:ascii="Times New Roman" w:eastAsia="Lucida Sans Unicode" w:hAnsi="Times New Roman" w:cs="Times New Roman"/>
          <w:kern w:val="1"/>
          <w:sz w:val="24"/>
          <w:szCs w:val="24"/>
          <w:lang w:eastAsia="ar-SA"/>
        </w:rPr>
        <w:t>określonych przez Zamawiającego.</w:t>
      </w:r>
    </w:p>
    <w:p w14:paraId="69950D7D" w14:textId="77777777" w:rsidR="00E93992" w:rsidRDefault="00E93992" w:rsidP="00E93992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AF3829" w14:textId="77777777" w:rsidR="0011606C" w:rsidRPr="00700651" w:rsidRDefault="0011606C" w:rsidP="00E93992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633579E" w14:textId="1D01BF6E" w:rsidR="00E93992" w:rsidRPr="007A25C9" w:rsidRDefault="00E93992" w:rsidP="007A25C9">
      <w:pPr>
        <w:spacing w:after="0" w:line="276" w:lineRule="auto"/>
        <w:ind w:left="4956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7A25C9">
        <w:rPr>
          <w:rFonts w:ascii="Times New Roman" w:hAnsi="Times New Roman" w:cs="Times New Roman"/>
          <w:bCs/>
          <w:sz w:val="24"/>
          <w:szCs w:val="24"/>
        </w:rPr>
        <w:t>……………………………………………</w:t>
      </w:r>
    </w:p>
    <w:p w14:paraId="4AB50EC1" w14:textId="77777777" w:rsidR="00E93992" w:rsidRPr="007A25C9" w:rsidRDefault="00E93992" w:rsidP="007A25C9">
      <w:pPr>
        <w:spacing w:after="0" w:line="276" w:lineRule="auto"/>
        <w:ind w:left="4956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7A25C9">
        <w:rPr>
          <w:rFonts w:ascii="Times New Roman" w:hAnsi="Times New Roman" w:cs="Times New Roman"/>
          <w:bCs/>
          <w:sz w:val="20"/>
          <w:szCs w:val="20"/>
        </w:rPr>
        <w:t>(Podpis osoby uprawnionej</w:t>
      </w:r>
    </w:p>
    <w:p w14:paraId="1F03F176" w14:textId="4E9F3F43" w:rsidR="00E93992" w:rsidRPr="007A25C9" w:rsidRDefault="00E93992" w:rsidP="007A25C9">
      <w:pPr>
        <w:spacing w:after="0" w:line="276" w:lineRule="auto"/>
        <w:ind w:left="4956"/>
        <w:jc w:val="center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7A25C9">
        <w:rPr>
          <w:rFonts w:ascii="Times New Roman" w:hAnsi="Times New Roman" w:cs="Times New Roman"/>
          <w:bCs/>
          <w:sz w:val="20"/>
          <w:szCs w:val="20"/>
        </w:rPr>
        <w:t>do reprezentowania Wykonawcy</w:t>
      </w:r>
      <w:r w:rsidR="007A25C9" w:rsidRPr="007A25C9">
        <w:rPr>
          <w:rFonts w:ascii="Times New Roman" w:hAnsi="Times New Roman" w:cs="Times New Roman"/>
          <w:bCs/>
          <w:sz w:val="20"/>
          <w:szCs w:val="20"/>
        </w:rPr>
        <w:t>)</w:t>
      </w:r>
    </w:p>
    <w:p w14:paraId="459679DD" w14:textId="4AF718F1" w:rsidR="00590FFB" w:rsidRPr="00700651" w:rsidRDefault="00590FFB" w:rsidP="00B21C88">
      <w:pPr>
        <w:spacing w:line="276" w:lineRule="auto"/>
        <w:ind w:left="4956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sectPr w:rsidR="00590FFB" w:rsidRPr="00700651" w:rsidSect="007A25C9">
      <w:headerReference w:type="default" r:id="rId7"/>
      <w:pgSz w:w="11906" w:h="16838"/>
      <w:pgMar w:top="142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EA4DA7" w14:textId="77777777" w:rsidR="00D22CE9" w:rsidRDefault="00D22CE9" w:rsidP="00D22CE9">
      <w:pPr>
        <w:spacing w:after="0" w:line="240" w:lineRule="auto"/>
      </w:pPr>
      <w:r>
        <w:separator/>
      </w:r>
    </w:p>
  </w:endnote>
  <w:endnote w:type="continuationSeparator" w:id="0">
    <w:p w14:paraId="42C30216" w14:textId="77777777" w:rsidR="00D22CE9" w:rsidRDefault="00D22CE9" w:rsidP="00D22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70C416" w14:textId="77777777" w:rsidR="00D22CE9" w:rsidRDefault="00D22CE9" w:rsidP="00D22CE9">
      <w:pPr>
        <w:spacing w:after="0" w:line="240" w:lineRule="auto"/>
      </w:pPr>
      <w:r>
        <w:separator/>
      </w:r>
    </w:p>
  </w:footnote>
  <w:footnote w:type="continuationSeparator" w:id="0">
    <w:p w14:paraId="1B6C555F" w14:textId="77777777" w:rsidR="00D22CE9" w:rsidRDefault="00D22CE9" w:rsidP="00D22C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8D972" w14:textId="3D10AFE9" w:rsidR="007A25C9" w:rsidRPr="007A25C9" w:rsidRDefault="007A25C9" w:rsidP="007A25C9">
    <w:pPr>
      <w:spacing w:line="276" w:lineRule="auto"/>
      <w:jc w:val="right"/>
      <w:rPr>
        <w:rFonts w:ascii="Times New Roman" w:hAnsi="Times New Roman" w:cs="Times New Roman"/>
        <w:bCs/>
        <w:sz w:val="24"/>
        <w:szCs w:val="24"/>
      </w:rPr>
    </w:pPr>
    <w:r w:rsidRPr="007A25C9">
      <w:rPr>
        <w:rFonts w:ascii="Times New Roman" w:hAnsi="Times New Roman" w:cs="Times New Roman"/>
        <w:bCs/>
        <w:sz w:val="24"/>
        <w:szCs w:val="24"/>
      </w:rPr>
      <w:t>Załącznik nr 1 do Zapytania Ofertowego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35C97"/>
    <w:multiLevelType w:val="hybridMultilevel"/>
    <w:tmpl w:val="06BA7DB6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8838C3"/>
    <w:multiLevelType w:val="hybridMultilevel"/>
    <w:tmpl w:val="A4C00524"/>
    <w:lvl w:ilvl="0" w:tplc="E98C37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F32E83"/>
    <w:multiLevelType w:val="hybridMultilevel"/>
    <w:tmpl w:val="31ECA55A"/>
    <w:lvl w:ilvl="0" w:tplc="E98C37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6536A8"/>
    <w:multiLevelType w:val="hybridMultilevel"/>
    <w:tmpl w:val="EDDC9EA6"/>
    <w:lvl w:ilvl="0" w:tplc="E39690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5B50E2"/>
    <w:multiLevelType w:val="hybridMultilevel"/>
    <w:tmpl w:val="836C31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98727F"/>
    <w:multiLevelType w:val="hybridMultilevel"/>
    <w:tmpl w:val="A5A65BF4"/>
    <w:lvl w:ilvl="0" w:tplc="EE7A5C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784DDB"/>
    <w:multiLevelType w:val="hybridMultilevel"/>
    <w:tmpl w:val="626E8F22"/>
    <w:lvl w:ilvl="0" w:tplc="DBFAB95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C42352"/>
    <w:multiLevelType w:val="hybridMultilevel"/>
    <w:tmpl w:val="8FD6AF2A"/>
    <w:lvl w:ilvl="0" w:tplc="330EF1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6F7570"/>
    <w:multiLevelType w:val="hybridMultilevel"/>
    <w:tmpl w:val="43F22412"/>
    <w:lvl w:ilvl="0" w:tplc="929627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544F70"/>
    <w:multiLevelType w:val="hybridMultilevel"/>
    <w:tmpl w:val="972E3A92"/>
    <w:lvl w:ilvl="0" w:tplc="DBFAB95A">
      <w:start w:val="1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81930017">
    <w:abstractNumId w:val="7"/>
  </w:num>
  <w:num w:numId="2" w16cid:durableId="1041054968">
    <w:abstractNumId w:val="5"/>
  </w:num>
  <w:num w:numId="3" w16cid:durableId="1411005861">
    <w:abstractNumId w:val="6"/>
  </w:num>
  <w:num w:numId="4" w16cid:durableId="1714035338">
    <w:abstractNumId w:val="9"/>
  </w:num>
  <w:num w:numId="5" w16cid:durableId="307328035">
    <w:abstractNumId w:val="8"/>
  </w:num>
  <w:num w:numId="6" w16cid:durableId="1114448165">
    <w:abstractNumId w:val="3"/>
  </w:num>
  <w:num w:numId="7" w16cid:durableId="834033616">
    <w:abstractNumId w:val="1"/>
  </w:num>
  <w:num w:numId="8" w16cid:durableId="1900167219">
    <w:abstractNumId w:val="2"/>
  </w:num>
  <w:num w:numId="9" w16cid:durableId="323171833">
    <w:abstractNumId w:val="4"/>
  </w:num>
  <w:num w:numId="10" w16cid:durableId="17983364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09A"/>
    <w:rsid w:val="00017D70"/>
    <w:rsid w:val="00035F5F"/>
    <w:rsid w:val="0006268A"/>
    <w:rsid w:val="0008170F"/>
    <w:rsid w:val="000D38AB"/>
    <w:rsid w:val="000E6F4A"/>
    <w:rsid w:val="0011606C"/>
    <w:rsid w:val="00125C46"/>
    <w:rsid w:val="00131293"/>
    <w:rsid w:val="00131833"/>
    <w:rsid w:val="00182098"/>
    <w:rsid w:val="001E4156"/>
    <w:rsid w:val="00215227"/>
    <w:rsid w:val="002D21D7"/>
    <w:rsid w:val="00363DA9"/>
    <w:rsid w:val="0037489B"/>
    <w:rsid w:val="00381539"/>
    <w:rsid w:val="004C2AD7"/>
    <w:rsid w:val="004C7230"/>
    <w:rsid w:val="0058446D"/>
    <w:rsid w:val="00590FFB"/>
    <w:rsid w:val="005A3905"/>
    <w:rsid w:val="005A5770"/>
    <w:rsid w:val="005C1590"/>
    <w:rsid w:val="005D2301"/>
    <w:rsid w:val="00683A4C"/>
    <w:rsid w:val="006B52CB"/>
    <w:rsid w:val="006E2C4D"/>
    <w:rsid w:val="006E4C71"/>
    <w:rsid w:val="00700651"/>
    <w:rsid w:val="0071028E"/>
    <w:rsid w:val="0075509A"/>
    <w:rsid w:val="00760E97"/>
    <w:rsid w:val="00794846"/>
    <w:rsid w:val="007A25C9"/>
    <w:rsid w:val="007E6B07"/>
    <w:rsid w:val="00830022"/>
    <w:rsid w:val="0097317C"/>
    <w:rsid w:val="009A11B5"/>
    <w:rsid w:val="00A359E1"/>
    <w:rsid w:val="00A706EC"/>
    <w:rsid w:val="00B21C88"/>
    <w:rsid w:val="00B715F1"/>
    <w:rsid w:val="00C35DB4"/>
    <w:rsid w:val="00CA52A9"/>
    <w:rsid w:val="00CB2F67"/>
    <w:rsid w:val="00D22CE9"/>
    <w:rsid w:val="00D2625E"/>
    <w:rsid w:val="00D75E5A"/>
    <w:rsid w:val="00DF10FE"/>
    <w:rsid w:val="00E33DDA"/>
    <w:rsid w:val="00E66710"/>
    <w:rsid w:val="00E93992"/>
    <w:rsid w:val="00EC0CFB"/>
    <w:rsid w:val="00F2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F81BA"/>
  <w15:chartTrackingRefBased/>
  <w15:docId w15:val="{D42F5A20-D5AF-4D5C-A27C-90349BB66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706E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706EC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706EC"/>
    <w:pPr>
      <w:ind w:left="720"/>
      <w:contextualSpacing/>
    </w:pPr>
  </w:style>
  <w:style w:type="paragraph" w:customStyle="1" w:styleId="BodyText31">
    <w:name w:val="Body Text 31"/>
    <w:basedOn w:val="Normalny"/>
    <w:uiPriority w:val="99"/>
    <w:rsid w:val="00590FFB"/>
    <w:pPr>
      <w:widowControl w:val="0"/>
      <w:tabs>
        <w:tab w:val="left" w:pos="426"/>
        <w:tab w:val="left" w:pos="709"/>
      </w:tabs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pl-PL"/>
    </w:rPr>
  </w:style>
  <w:style w:type="paragraph" w:customStyle="1" w:styleId="Akapitzlist1">
    <w:name w:val="Akapit z listą1"/>
    <w:basedOn w:val="Normalny"/>
    <w:rsid w:val="00590FFB"/>
    <w:pPr>
      <w:suppressAutoHyphens/>
      <w:spacing w:line="254" w:lineRule="auto"/>
      <w:ind w:left="720"/>
    </w:pPr>
    <w:rPr>
      <w:rFonts w:ascii="Calibri" w:eastAsia="SimSun" w:hAnsi="Calibri" w:cs="Calibri"/>
      <w:lang w:eastAsia="ar-SA"/>
    </w:rPr>
  </w:style>
  <w:style w:type="paragraph" w:customStyle="1" w:styleId="Default">
    <w:name w:val="Default"/>
    <w:rsid w:val="00590FFB"/>
    <w:pPr>
      <w:suppressAutoHyphens/>
      <w:spacing w:after="0" w:line="100" w:lineRule="atLeast"/>
    </w:pPr>
    <w:rPr>
      <w:rFonts w:ascii="Tahoma" w:eastAsia="SimSun" w:hAnsi="Tahoma" w:cs="Tahoma"/>
      <w:color w:val="000000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D22C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2CE9"/>
  </w:style>
  <w:style w:type="paragraph" w:styleId="Stopka">
    <w:name w:val="footer"/>
    <w:basedOn w:val="Normalny"/>
    <w:link w:val="StopkaZnak"/>
    <w:uiPriority w:val="99"/>
    <w:unhideWhenUsed/>
    <w:rsid w:val="00D22C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2CE9"/>
  </w:style>
  <w:style w:type="paragraph" w:styleId="Tekstpodstawowy">
    <w:name w:val="Body Text"/>
    <w:basedOn w:val="Normalny"/>
    <w:link w:val="TekstpodstawowyZnak"/>
    <w:rsid w:val="00E6671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E66710"/>
    <w:rPr>
      <w:rFonts w:ascii="Times New Roman" w:eastAsia="Times New Roman" w:hAnsi="Times New Roman" w:cs="Times New Roman"/>
      <w:b/>
      <w:bCs/>
      <w:sz w:val="32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062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430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Wieczorek</dc:creator>
  <cp:keywords/>
  <dc:description/>
  <cp:lastModifiedBy>Dorota Gołębiowska</cp:lastModifiedBy>
  <cp:revision>6</cp:revision>
  <cp:lastPrinted>2024-09-20T07:34:00Z</cp:lastPrinted>
  <dcterms:created xsi:type="dcterms:W3CDTF">2025-01-08T06:47:00Z</dcterms:created>
  <dcterms:modified xsi:type="dcterms:W3CDTF">2025-12-22T09:02:00Z</dcterms:modified>
</cp:coreProperties>
</file>