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F82A" w14:textId="77777777" w:rsidR="00A77B3E" w:rsidRDefault="00B67765">
      <w:pPr>
        <w:keepNext/>
        <w:spacing w:after="480"/>
        <w:jc w:val="center"/>
      </w:pPr>
      <w:r>
        <w:rPr>
          <w:b/>
        </w:rPr>
        <w:t>Wniosek o udzielenie wsparcia finansowego na realizację zadania publicznego z zakresu sportu</w:t>
      </w:r>
    </w:p>
    <w:p w14:paraId="21085A79" w14:textId="77777777" w:rsidR="00A77B3E" w:rsidRDefault="00B67765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 Informacje o wnioskodawcy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5629"/>
      </w:tblGrid>
      <w:tr w:rsidR="0017263F" w14:paraId="7F87C492" w14:textId="77777777">
        <w:trPr>
          <w:trHeight w:val="1012"/>
        </w:trPr>
        <w:tc>
          <w:tcPr>
            <w:tcW w:w="4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83870F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 xml:space="preserve">1.Pełna nazwa wnioskodawcy </w:t>
            </w:r>
          </w:p>
        </w:tc>
        <w:tc>
          <w:tcPr>
            <w:tcW w:w="5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E11F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390B6C1B" w14:textId="77777777">
        <w:trPr>
          <w:trHeight w:val="1012"/>
        </w:trPr>
        <w:tc>
          <w:tcPr>
            <w:tcW w:w="4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8D07C2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 xml:space="preserve">2.Adres siedziby </w:t>
            </w:r>
          </w:p>
        </w:tc>
        <w:tc>
          <w:tcPr>
            <w:tcW w:w="5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6F54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266FF39D" w14:textId="77777777">
        <w:trPr>
          <w:trHeight w:val="1012"/>
        </w:trPr>
        <w:tc>
          <w:tcPr>
            <w:tcW w:w="4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3F1B35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3. Adres do korespondencji</w:t>
            </w:r>
          </w:p>
        </w:tc>
        <w:tc>
          <w:tcPr>
            <w:tcW w:w="5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037A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34FD89BB" w14:textId="77777777">
        <w:trPr>
          <w:trHeight w:val="1012"/>
        </w:trPr>
        <w:tc>
          <w:tcPr>
            <w:tcW w:w="4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E1A268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4. Forma prawna</w:t>
            </w:r>
          </w:p>
        </w:tc>
        <w:tc>
          <w:tcPr>
            <w:tcW w:w="5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2037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4FBD6196" w14:textId="77777777">
        <w:trPr>
          <w:trHeight w:val="1012"/>
        </w:trPr>
        <w:tc>
          <w:tcPr>
            <w:tcW w:w="4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99A42B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 xml:space="preserve">5.Numer KRS lub innego rejestru </w:t>
            </w:r>
          </w:p>
          <w:p w14:paraId="0A3C12A4" w14:textId="77777777" w:rsidR="0017263F" w:rsidRDefault="00B67765">
            <w:pPr>
              <w:jc w:val="left"/>
            </w:pPr>
            <w:r>
              <w:t>(wpisać jakiego)</w:t>
            </w:r>
          </w:p>
        </w:tc>
        <w:tc>
          <w:tcPr>
            <w:tcW w:w="5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A3CB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5D2EAD15" w14:textId="77777777">
        <w:trPr>
          <w:trHeight w:val="1012"/>
        </w:trPr>
        <w:tc>
          <w:tcPr>
            <w:tcW w:w="4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55972D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6.Numer NIP</w:t>
            </w:r>
          </w:p>
        </w:tc>
        <w:tc>
          <w:tcPr>
            <w:tcW w:w="5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9571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73F41B9C" w14:textId="77777777">
        <w:trPr>
          <w:trHeight w:val="1012"/>
        </w:trPr>
        <w:tc>
          <w:tcPr>
            <w:tcW w:w="4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B2EA13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7.Numer Regon</w:t>
            </w:r>
          </w:p>
        </w:tc>
        <w:tc>
          <w:tcPr>
            <w:tcW w:w="5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CAD2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19769EA5" w14:textId="77777777">
        <w:trPr>
          <w:trHeight w:val="1012"/>
        </w:trPr>
        <w:tc>
          <w:tcPr>
            <w:tcW w:w="4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D41EDD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 xml:space="preserve">8.Numer rachunku bankowego </w:t>
            </w:r>
          </w:p>
        </w:tc>
        <w:tc>
          <w:tcPr>
            <w:tcW w:w="5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B0F3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700F095F" w14:textId="77777777">
        <w:trPr>
          <w:trHeight w:val="1012"/>
        </w:trPr>
        <w:tc>
          <w:tcPr>
            <w:tcW w:w="4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B0ECD1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9.Osoby uprawnione do podpisania umowy (imię i nazwisko, zajmowane stanowisko w klubie, zgodnie ze statutem)</w:t>
            </w:r>
          </w:p>
        </w:tc>
        <w:tc>
          <w:tcPr>
            <w:tcW w:w="5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79F5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6DD3C3E5" w14:textId="77777777" w:rsidR="0017263F" w:rsidRDefault="0017263F"/>
        </w:tc>
      </w:tr>
      <w:tr w:rsidR="0017263F" w14:paraId="4B417AE3" w14:textId="77777777">
        <w:trPr>
          <w:trHeight w:val="1012"/>
        </w:trPr>
        <w:tc>
          <w:tcPr>
            <w:tcW w:w="4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E771FC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10.Osoba upoważniona do składania dokumentów, wyjaśnień i informacji</w:t>
            </w:r>
          </w:p>
          <w:p w14:paraId="490C7663" w14:textId="77777777" w:rsidR="0017263F" w:rsidRDefault="00B67765">
            <w:pPr>
              <w:jc w:val="left"/>
            </w:pPr>
            <w:r>
              <w:t>(imię, nazwisko, nr telefonu i e-mail)</w:t>
            </w:r>
          </w:p>
        </w:tc>
        <w:tc>
          <w:tcPr>
            <w:tcW w:w="5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2683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268B5B7C" w14:textId="77777777" w:rsidR="0017263F" w:rsidRDefault="0017263F"/>
        </w:tc>
      </w:tr>
    </w:tbl>
    <w:p w14:paraId="5D7D7A4C" w14:textId="77777777" w:rsidR="00B67765" w:rsidRDefault="00B67765">
      <w:pPr>
        <w:keepLines/>
        <w:spacing w:before="120" w:after="120"/>
        <w:ind w:firstLine="340"/>
      </w:pPr>
    </w:p>
    <w:p w14:paraId="269744CD" w14:textId="77777777" w:rsidR="00FD057B" w:rsidRDefault="00FD057B">
      <w:pPr>
        <w:keepLines/>
        <w:spacing w:before="120" w:after="120"/>
        <w:ind w:firstLine="340"/>
      </w:pPr>
    </w:p>
    <w:p w14:paraId="254C96DC" w14:textId="77777777" w:rsidR="00FD057B" w:rsidRDefault="00FD057B">
      <w:pPr>
        <w:keepLines/>
        <w:spacing w:before="120" w:after="120"/>
        <w:ind w:firstLine="340"/>
      </w:pPr>
    </w:p>
    <w:p w14:paraId="03E8D235" w14:textId="77777777" w:rsidR="00FD057B" w:rsidRDefault="00FD057B">
      <w:pPr>
        <w:keepLines/>
        <w:spacing w:before="120" w:after="120"/>
        <w:ind w:firstLine="340"/>
      </w:pPr>
    </w:p>
    <w:p w14:paraId="2A144450" w14:textId="40D8F00A" w:rsidR="00A77B3E" w:rsidRDefault="00B67765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11. </w:t>
      </w:r>
      <w:r>
        <w:rPr>
          <w:color w:val="000000"/>
          <w:u w:color="000000"/>
        </w:rPr>
        <w:t>Dotychczasowe doświadczenie w realizacji zadań publicznych podobnego rodzaju (ze wskazaniem, które z tych zadań realizowane były we współpracy z Gminą Strzelce Opolskie) – w ostatnich 3 latach od dnia złożenia wniosku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8389"/>
      </w:tblGrid>
      <w:tr w:rsidR="0017263F" w14:paraId="4B31BD3C" w14:textId="77777777">
        <w:trPr>
          <w:trHeight w:val="1265"/>
        </w:trPr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8D6F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5AFA80EC" w14:textId="77777777" w:rsidR="0017263F" w:rsidRDefault="0017263F"/>
          <w:p w14:paraId="5730C343" w14:textId="77777777" w:rsidR="0017263F" w:rsidRDefault="00B67765">
            <w:pPr>
              <w:jc w:val="left"/>
            </w:pPr>
            <w:r>
              <w:t>rok ……</w:t>
            </w:r>
          </w:p>
        </w:tc>
        <w:tc>
          <w:tcPr>
            <w:tcW w:w="8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BFBF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48C07DD9" w14:textId="77777777">
        <w:trPr>
          <w:trHeight w:val="1265"/>
        </w:trPr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3589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76D99045" w14:textId="77777777" w:rsidR="0017263F" w:rsidRDefault="00B67765">
            <w:pPr>
              <w:jc w:val="left"/>
            </w:pPr>
            <w:r>
              <w:t>rok ……</w:t>
            </w:r>
          </w:p>
        </w:tc>
        <w:tc>
          <w:tcPr>
            <w:tcW w:w="8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80A1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62B30AD3" w14:textId="77777777">
        <w:trPr>
          <w:trHeight w:val="1265"/>
        </w:trPr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A8B9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32D61C1E" w14:textId="77777777" w:rsidR="0017263F" w:rsidRDefault="00B67765">
            <w:pPr>
              <w:jc w:val="left"/>
            </w:pPr>
            <w:r>
              <w:t>rok ……</w:t>
            </w:r>
          </w:p>
        </w:tc>
        <w:tc>
          <w:tcPr>
            <w:tcW w:w="8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017A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9B327E8" w14:textId="77777777" w:rsidR="00A77B3E" w:rsidRDefault="00B67765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Poziom sportowy reprezentowany przez klub sportowy, zawodników klubu sportowego tj. miejsce zajmowane w danej klasie rozgrywkowej lub rankingu, miejsca medalowe zajmowane przez zawodników klubu/przez klub, szczególne osiągnięcia (z podaniem rangi zawodów) itp. - w ostatnich 3 latach od dnia złożenia wniosku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8389"/>
      </w:tblGrid>
      <w:tr w:rsidR="0017263F" w14:paraId="7EC4E2FB" w14:textId="77777777">
        <w:trPr>
          <w:trHeight w:val="1265"/>
        </w:trPr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0EAE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03416A3C" w14:textId="77777777" w:rsidR="0017263F" w:rsidRDefault="0017263F"/>
          <w:p w14:paraId="7F95445A" w14:textId="77777777" w:rsidR="0017263F" w:rsidRDefault="00B67765">
            <w:pPr>
              <w:jc w:val="left"/>
            </w:pPr>
            <w:r>
              <w:t>rok ……</w:t>
            </w:r>
          </w:p>
        </w:tc>
        <w:tc>
          <w:tcPr>
            <w:tcW w:w="8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6C38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5E6A2AF3" w14:textId="77777777">
        <w:trPr>
          <w:trHeight w:val="1265"/>
        </w:trPr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44B2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007B8B4E" w14:textId="77777777" w:rsidR="0017263F" w:rsidRDefault="00B67765">
            <w:pPr>
              <w:jc w:val="left"/>
            </w:pPr>
            <w:r>
              <w:t>rok ……</w:t>
            </w:r>
          </w:p>
        </w:tc>
        <w:tc>
          <w:tcPr>
            <w:tcW w:w="8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9BE9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08AF65DD" w14:textId="77777777">
        <w:trPr>
          <w:trHeight w:val="1265"/>
        </w:trPr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FE89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24E6290A" w14:textId="77777777" w:rsidR="0017263F" w:rsidRDefault="00B67765">
            <w:pPr>
              <w:jc w:val="left"/>
            </w:pPr>
            <w:r>
              <w:t>rok ……</w:t>
            </w:r>
          </w:p>
        </w:tc>
        <w:tc>
          <w:tcPr>
            <w:tcW w:w="8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C124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4BE37845" w14:textId="77777777" w:rsidR="00A77B3E" w:rsidRDefault="00B67765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 xml:space="preserve"> Opis zadania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1290"/>
        <w:gridCol w:w="692"/>
        <w:gridCol w:w="985"/>
        <w:gridCol w:w="544"/>
        <w:gridCol w:w="1675"/>
        <w:gridCol w:w="280"/>
        <w:gridCol w:w="1206"/>
        <w:gridCol w:w="2219"/>
      </w:tblGrid>
      <w:tr w:rsidR="00B67765" w14:paraId="2CC44519" w14:textId="77777777">
        <w:tc>
          <w:tcPr>
            <w:tcW w:w="2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89D69D" w14:textId="4B131CEE" w:rsidR="00B67765" w:rsidRDefault="00B6776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1.Rodzaj zadania </w:t>
            </w:r>
            <w:r>
              <w:rPr>
                <w:rStyle w:val="Odwoanieprzypisudolnego"/>
                <w:color w:val="000000"/>
                <w:sz w:val="20"/>
                <w:u w:color="000000"/>
              </w:rPr>
              <w:footnoteReference w:customMarkFollows="1" w:id="1"/>
              <w:t>[1]</w:t>
            </w:r>
          </w:p>
        </w:tc>
        <w:tc>
          <w:tcPr>
            <w:tcW w:w="77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FB4649" w14:textId="77777777" w:rsidR="00B67765" w:rsidRDefault="00B67765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64D1E1C2" w14:textId="77777777">
        <w:tc>
          <w:tcPr>
            <w:tcW w:w="2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9B9D30" w14:textId="77777777" w:rsidR="00B67765" w:rsidRDefault="00B6776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2. Tytuł zadania </w:t>
            </w:r>
            <w:r>
              <w:rPr>
                <w:rStyle w:val="Odwoanieprzypisudolnego"/>
                <w:color w:val="000000"/>
                <w:sz w:val="20"/>
                <w:u w:color="000000"/>
              </w:rPr>
              <w:footnoteReference w:customMarkFollows="1" w:id="2"/>
              <w:t>[2]</w:t>
            </w:r>
          </w:p>
        </w:tc>
        <w:tc>
          <w:tcPr>
            <w:tcW w:w="77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E9EA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7695AAB6" w14:textId="77777777">
        <w:tc>
          <w:tcPr>
            <w:tcW w:w="2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CEB65A" w14:textId="77F0508B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 xml:space="preserve">3. Termin realizacji </w:t>
            </w:r>
            <w:r w:rsidR="000D34DA">
              <w:t>zadania publicznego</w:t>
            </w:r>
            <w: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368399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Data rozpoczęcia</w:t>
            </w:r>
          </w:p>
        </w:tc>
        <w:tc>
          <w:tcPr>
            <w:tcW w:w="22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6343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1F5576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Data zakończenia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1E83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614B98BE" w14:textId="77777777">
        <w:trPr>
          <w:trHeight w:val="422"/>
        </w:trPr>
        <w:tc>
          <w:tcPr>
            <w:tcW w:w="1041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C2FC07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4.  Opis zadania (opis zadania z uwzględnieniem drużyn biorących udział w zadaniu, przewidywanej liczby zawodników, adresatów zadania)</w:t>
            </w:r>
          </w:p>
        </w:tc>
      </w:tr>
      <w:tr w:rsidR="0017263F" w14:paraId="52477226" w14:textId="77777777">
        <w:tc>
          <w:tcPr>
            <w:tcW w:w="1041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2FA9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3B757DD7" w14:textId="77777777" w:rsidR="0017263F" w:rsidRDefault="0017263F"/>
          <w:p w14:paraId="25696F55" w14:textId="77777777" w:rsidR="0017263F" w:rsidRDefault="0017263F"/>
          <w:p w14:paraId="58E0DBA1" w14:textId="77777777" w:rsidR="0017263F" w:rsidRDefault="0017263F"/>
          <w:p w14:paraId="4556A1D4" w14:textId="77777777" w:rsidR="0017263F" w:rsidRDefault="0017263F"/>
          <w:p w14:paraId="278B22E6" w14:textId="77777777" w:rsidR="0017263F" w:rsidRDefault="0017263F"/>
          <w:p w14:paraId="1FC6A613" w14:textId="77777777" w:rsidR="0017263F" w:rsidRDefault="0017263F"/>
          <w:p w14:paraId="22DDFC8C" w14:textId="77777777" w:rsidR="0017263F" w:rsidRDefault="0017263F"/>
          <w:p w14:paraId="392E51F0" w14:textId="77777777" w:rsidR="0017263F" w:rsidRDefault="0017263F"/>
          <w:p w14:paraId="410A3E2D" w14:textId="77777777" w:rsidR="0017263F" w:rsidRDefault="0017263F"/>
          <w:p w14:paraId="410023F5" w14:textId="77777777" w:rsidR="0017263F" w:rsidRDefault="0017263F"/>
          <w:p w14:paraId="3D703F27" w14:textId="77777777" w:rsidR="0017263F" w:rsidRDefault="0017263F"/>
          <w:p w14:paraId="16338A25" w14:textId="77777777" w:rsidR="0017263F" w:rsidRDefault="0017263F"/>
        </w:tc>
      </w:tr>
      <w:tr w:rsidR="0017263F" w14:paraId="118AC6D4" w14:textId="77777777">
        <w:tc>
          <w:tcPr>
            <w:tcW w:w="1041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F30B4D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5. Cele, które klub zamierza osiągnąć:</w:t>
            </w:r>
          </w:p>
          <w:p w14:paraId="1C05473E" w14:textId="77777777" w:rsidR="0017263F" w:rsidRDefault="00B67765">
            <w:pPr>
              <w:jc w:val="left"/>
            </w:pPr>
            <w:r>
              <w:t>(zaznaczyć właściwe)</w:t>
            </w:r>
          </w:p>
        </w:tc>
      </w:tr>
      <w:tr w:rsidR="0017263F" w14:paraId="664612B8" w14:textId="77777777">
        <w:trPr>
          <w:trHeight w:val="441"/>
        </w:trPr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FA7A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07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375F0C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umożliwienie mieszkańcom gminy Strzelce Opolskie dostępu do jak największej liczby różnorodnych form aktywności sportowej</w:t>
            </w:r>
          </w:p>
        </w:tc>
      </w:tr>
      <w:tr w:rsidR="0017263F" w14:paraId="2156E4C5" w14:textId="77777777">
        <w:trPr>
          <w:trHeight w:val="465"/>
        </w:trPr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4902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07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DE75B7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zapewnienie warunków do osiągania wyższych wyników sportowych przez zawodników, zespoły i drużyny z klubów sportowych</w:t>
            </w:r>
          </w:p>
        </w:tc>
      </w:tr>
      <w:tr w:rsidR="0017263F" w14:paraId="79544FE3" w14:textId="77777777">
        <w:trPr>
          <w:trHeight w:val="420"/>
        </w:trPr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9313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07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65254A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 xml:space="preserve">poprawę kondycji fizycznej i zdrowia psychicznego mieszkańców Gminy </w:t>
            </w:r>
          </w:p>
        </w:tc>
      </w:tr>
      <w:tr w:rsidR="0017263F" w14:paraId="47B41BF4" w14:textId="77777777">
        <w:trPr>
          <w:trHeight w:val="460"/>
        </w:trPr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89A6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07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CB6A26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 xml:space="preserve">promocję sportu i aktywnego stylu życia </w:t>
            </w:r>
          </w:p>
        </w:tc>
      </w:tr>
      <w:tr w:rsidR="0017263F" w14:paraId="3DEA158B" w14:textId="77777777">
        <w:tc>
          <w:tcPr>
            <w:tcW w:w="1041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A14BE9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6. Harmonogram realizacji zadania publicznego:</w:t>
            </w:r>
          </w:p>
        </w:tc>
      </w:tr>
      <w:tr w:rsidR="0017263F" w14:paraId="5EB2CADC" w14:textId="77777777">
        <w:tc>
          <w:tcPr>
            <w:tcW w:w="33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493E8D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Działania w ramach realizowanego zadania</w:t>
            </w:r>
          </w:p>
        </w:tc>
        <w:tc>
          <w:tcPr>
            <w:tcW w:w="35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F184E3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Terminy realizacji poszczególnych działań</w:t>
            </w:r>
          </w:p>
        </w:tc>
        <w:tc>
          <w:tcPr>
            <w:tcW w:w="34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83ADE4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 xml:space="preserve">Miejsce realizacji zadania </w:t>
            </w:r>
          </w:p>
        </w:tc>
      </w:tr>
      <w:tr w:rsidR="0017263F" w14:paraId="7AB7EAAF" w14:textId="77777777">
        <w:trPr>
          <w:trHeight w:val="530"/>
        </w:trPr>
        <w:tc>
          <w:tcPr>
            <w:tcW w:w="33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1D3B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7704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F785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38376F8D" w14:textId="77777777">
        <w:trPr>
          <w:trHeight w:val="527"/>
        </w:trPr>
        <w:tc>
          <w:tcPr>
            <w:tcW w:w="33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B326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E437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2875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5AD985E4" w14:textId="77777777">
        <w:trPr>
          <w:trHeight w:val="527"/>
        </w:trPr>
        <w:tc>
          <w:tcPr>
            <w:tcW w:w="33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BF37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CFB3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3037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1598937C" w14:textId="77777777">
        <w:trPr>
          <w:trHeight w:val="527"/>
        </w:trPr>
        <w:tc>
          <w:tcPr>
            <w:tcW w:w="33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F274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6D9D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407A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04FB45C1" w14:textId="77777777">
        <w:trPr>
          <w:trHeight w:val="527"/>
        </w:trPr>
        <w:tc>
          <w:tcPr>
            <w:tcW w:w="33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5EA8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6C85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5495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39FE14C8" w14:textId="77777777">
        <w:trPr>
          <w:trHeight w:val="527"/>
        </w:trPr>
        <w:tc>
          <w:tcPr>
            <w:tcW w:w="33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AFC1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A5C5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84FD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5C66EB77" w14:textId="77777777">
        <w:trPr>
          <w:trHeight w:val="546"/>
        </w:trPr>
        <w:tc>
          <w:tcPr>
            <w:tcW w:w="1041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700B1B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7.  Planowane szczegółowe rezultaty zadania</w:t>
            </w:r>
          </w:p>
        </w:tc>
      </w:tr>
      <w:tr w:rsidR="0017263F" w14:paraId="494052CD" w14:textId="77777777">
        <w:trPr>
          <w:trHeight w:val="546"/>
        </w:trPr>
        <w:tc>
          <w:tcPr>
            <w:tcW w:w="4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641A34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Nazwa rezultatu</w:t>
            </w:r>
          </w:p>
        </w:tc>
        <w:tc>
          <w:tcPr>
            <w:tcW w:w="54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4E4542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 xml:space="preserve">Źródło informacji o osiągnięciu rezultatu </w:t>
            </w:r>
          </w:p>
          <w:p w14:paraId="6FC3E54B" w14:textId="77777777" w:rsidR="0017263F" w:rsidRDefault="00B67765">
            <w:pPr>
              <w:jc w:val="left"/>
            </w:pPr>
            <w:r>
              <w:t>(dokument, który dołączony zostanie do sprawozdania)</w:t>
            </w:r>
          </w:p>
        </w:tc>
      </w:tr>
      <w:tr w:rsidR="0017263F" w14:paraId="230F74CF" w14:textId="77777777">
        <w:trPr>
          <w:trHeight w:val="546"/>
        </w:trPr>
        <w:tc>
          <w:tcPr>
            <w:tcW w:w="4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B553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4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4A4A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5A7DCE4B" w14:textId="77777777">
        <w:trPr>
          <w:trHeight w:val="546"/>
        </w:trPr>
        <w:tc>
          <w:tcPr>
            <w:tcW w:w="4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00F0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4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23E7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41CE6EC7" w14:textId="77777777">
        <w:trPr>
          <w:trHeight w:val="546"/>
        </w:trPr>
        <w:tc>
          <w:tcPr>
            <w:tcW w:w="4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5FF9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4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FA20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015682A8" w14:textId="77777777">
        <w:trPr>
          <w:trHeight w:val="546"/>
        </w:trPr>
        <w:tc>
          <w:tcPr>
            <w:tcW w:w="1041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7CAF19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8. Planowane działania informacyjne i promocyjne, związane z realizacją zadania</w:t>
            </w:r>
          </w:p>
          <w:p w14:paraId="75560DA6" w14:textId="77777777" w:rsidR="0017263F" w:rsidRDefault="00B67765">
            <w:pPr>
              <w:jc w:val="left"/>
            </w:pPr>
            <w:r>
              <w:t>( z uwzględnieniem oznaczenia logotypem Gminy oraz informacją: „zadanie publiczne dofinansowane ze  środków Gminy Strzelce Opolskie”)</w:t>
            </w:r>
          </w:p>
        </w:tc>
      </w:tr>
      <w:tr w:rsidR="0017263F" w14:paraId="04B2FEAF" w14:textId="77777777">
        <w:trPr>
          <w:trHeight w:val="1514"/>
        </w:trPr>
        <w:tc>
          <w:tcPr>
            <w:tcW w:w="1041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DF29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0247A50A" w14:textId="77777777" w:rsidR="0017263F" w:rsidRDefault="0017263F"/>
          <w:p w14:paraId="11931C9E" w14:textId="77777777" w:rsidR="0017263F" w:rsidRDefault="0017263F"/>
          <w:p w14:paraId="53BDA4C7" w14:textId="77777777" w:rsidR="0017263F" w:rsidRDefault="0017263F"/>
          <w:p w14:paraId="2D674CCC" w14:textId="77777777" w:rsidR="0017263F" w:rsidRDefault="0017263F"/>
          <w:p w14:paraId="6EF9F42A" w14:textId="77777777" w:rsidR="0017263F" w:rsidRDefault="0017263F"/>
          <w:p w14:paraId="0618E918" w14:textId="77777777" w:rsidR="0017263F" w:rsidRDefault="0017263F"/>
        </w:tc>
      </w:tr>
    </w:tbl>
    <w:p w14:paraId="61E1458E" w14:textId="77777777" w:rsidR="00A77B3E" w:rsidRDefault="00B67765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Kalkulacja przewidywanych kosztów realizacji zadania publicznego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3580"/>
        <w:gridCol w:w="1470"/>
        <w:gridCol w:w="1324"/>
        <w:gridCol w:w="1602"/>
        <w:gridCol w:w="1427"/>
      </w:tblGrid>
      <w:tr w:rsidR="0017263F" w14:paraId="2FF96613" w14:textId="77777777"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364B74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1. Kosztorys ze względu na rodzaj kosztów</w:t>
            </w:r>
          </w:p>
        </w:tc>
      </w:tr>
      <w:tr w:rsidR="0017263F" w14:paraId="700DB293" w14:textId="77777777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CDC4F1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Lp.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090374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Rodzaj kosztów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D651EE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Koszt całkowity (w zł)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11FAAA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 tego z wnioskowanej dotacji</w:t>
            </w:r>
          </w:p>
          <w:p w14:paraId="67CA387A" w14:textId="77777777" w:rsidR="0017263F" w:rsidRDefault="00B67765">
            <w:pPr>
              <w:jc w:val="left"/>
            </w:pPr>
            <w:r>
              <w:rPr>
                <w:sz w:val="18"/>
              </w:rPr>
              <w:t>(w zł)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E58FAA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 tego z finansowych</w:t>
            </w:r>
          </w:p>
          <w:p w14:paraId="28C54374" w14:textId="77777777" w:rsidR="0017263F" w:rsidRDefault="00B67765">
            <w:pPr>
              <w:jc w:val="left"/>
            </w:pPr>
            <w:r>
              <w:rPr>
                <w:sz w:val="18"/>
              </w:rPr>
              <w:t>środków własnych, wpłat i opłat adresatów zadania, i środków finansowych z innych źródeł (w zł)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B972B0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z tego z  wkładu osobowego </w:t>
            </w:r>
            <w:r>
              <w:rPr>
                <w:color w:val="000000"/>
                <w:sz w:val="18"/>
                <w:u w:color="000000"/>
              </w:rPr>
              <w:br/>
              <w:t>(w tym pracy społecznej</w:t>
            </w:r>
          </w:p>
          <w:p w14:paraId="0F719099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członków</w:t>
            </w:r>
          </w:p>
          <w:p w14:paraId="12C4FC13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i wolontariuszy)</w:t>
            </w:r>
          </w:p>
          <w:p w14:paraId="2A072B1D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(w zł)</w:t>
            </w:r>
          </w:p>
        </w:tc>
      </w:tr>
      <w:tr w:rsidR="0017263F" w14:paraId="24EA9DCB" w14:textId="77777777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88B6B3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D5D0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A36F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E683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4830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7AD2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0DBAFD1C" w14:textId="77777777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B4430C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7CF6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F94B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D1B5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2542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6E9E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156A41B5" w14:textId="77777777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8CE3A0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0563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D12C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A8AD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195D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265A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6CC13D26" w14:textId="77777777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677D92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4902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E1DA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9148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A46B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C474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1DC03E1C" w14:textId="77777777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53DDDB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72E8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5093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2A64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5431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00D3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56EAA6D9" w14:textId="77777777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1B7E01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6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BDD1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12F7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ADA7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FB8E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841A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1BAED043" w14:textId="77777777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0FA448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7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1E22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23C8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C2FB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2D5E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7EF5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404858F1" w14:textId="77777777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78516A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8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D816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DFCD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E412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A34F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1C07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28E29F09" w14:textId="77777777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88E4C0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9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BC73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A299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F78B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B984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2DF3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097D207C" w14:textId="77777777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FBDE95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10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96CA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E193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D88A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4555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F54C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42D4DC04" w14:textId="77777777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53E7DA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11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F24F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E153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3CA4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7B7B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4846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586CD478" w14:textId="77777777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096608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12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9C46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40F7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73E2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BDFF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F1C7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1A95F028" w14:textId="77777777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1FEEB6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13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15A4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4BB0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D12C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A247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B068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6B075B7E" w14:textId="77777777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2AF20C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14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945C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B5FF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0641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F9A9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E096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65C2F97F" w14:textId="77777777">
        <w:tc>
          <w:tcPr>
            <w:tcW w:w="44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4DE31E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 xml:space="preserve"> Ogółem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0EB0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988D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6B1E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879D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7263F" w14:paraId="5087A173" w14:textId="77777777"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EA59E7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2. Przewidywane źródła finansowania zadania publicznego</w:t>
            </w:r>
          </w:p>
        </w:tc>
      </w:tr>
      <w:tr w:rsidR="0017263F" w14:paraId="34B123AC" w14:textId="77777777">
        <w:tc>
          <w:tcPr>
            <w:tcW w:w="73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498AE5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Wnioskowana kwota dotacji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627664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……… zł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64B643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……..%</w:t>
            </w:r>
          </w:p>
        </w:tc>
      </w:tr>
      <w:tr w:rsidR="0017263F" w14:paraId="1C4FA645" w14:textId="77777777">
        <w:tc>
          <w:tcPr>
            <w:tcW w:w="73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B25694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Środki finansowe własne  (w tym środki z innych źródeł i od odbiorców zadania)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B01E1D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……… zł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804122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……..%</w:t>
            </w:r>
          </w:p>
        </w:tc>
      </w:tr>
      <w:tr w:rsidR="0017263F" w14:paraId="50080A5A" w14:textId="77777777">
        <w:tc>
          <w:tcPr>
            <w:tcW w:w="73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AA74A4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Wkład osobowy (w tym świadczenia wolontariuszy i praca społeczna członków)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498DAC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……… zł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CCCE02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……..%</w:t>
            </w:r>
          </w:p>
        </w:tc>
      </w:tr>
      <w:tr w:rsidR="0017263F" w14:paraId="63B2A3F8" w14:textId="77777777">
        <w:tc>
          <w:tcPr>
            <w:tcW w:w="73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82008D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 xml:space="preserve">Ogółem 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5C039B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……… zł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0317BD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 xml:space="preserve">        100%</w:t>
            </w:r>
          </w:p>
        </w:tc>
      </w:tr>
      <w:tr w:rsidR="0017263F" w14:paraId="34127EB3" w14:textId="77777777"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495A1A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>3. Planowane zasoby kadrowe (kwalifikacje i doświadczenie osób realizujących  zadanie) oraz  wkład osobowy planowany w realizacji zadania (świadczenia wolontariuszy i praca społeczna członków)</w:t>
            </w:r>
          </w:p>
        </w:tc>
      </w:tr>
      <w:tr w:rsidR="0017263F" w14:paraId="5C918E52" w14:textId="77777777"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9358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63A56E9E" w14:textId="77777777" w:rsidR="0017263F" w:rsidRDefault="0017263F"/>
        </w:tc>
      </w:tr>
      <w:tr w:rsidR="0017263F" w14:paraId="45BF39D7" w14:textId="77777777"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0DC158" w14:textId="77777777" w:rsidR="00A77B3E" w:rsidRDefault="00B67765">
            <w:pPr>
              <w:jc w:val="left"/>
              <w:rPr>
                <w:color w:val="000000"/>
                <w:u w:color="000000"/>
              </w:rPr>
            </w:pPr>
            <w:r>
              <w:t xml:space="preserve">4. Uwagi, które mogą mieć znaczenie przy ocenie kosztorysu </w:t>
            </w:r>
          </w:p>
        </w:tc>
      </w:tr>
      <w:tr w:rsidR="0017263F" w14:paraId="7F8F4924" w14:textId="77777777"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1AC4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21DEE8A2" w14:textId="77777777" w:rsidR="0017263F" w:rsidRDefault="0017263F"/>
        </w:tc>
      </w:tr>
    </w:tbl>
    <w:p w14:paraId="36F5F66B" w14:textId="77777777" w:rsidR="00A77B3E" w:rsidRDefault="00B6776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Oświadczam (-y), że:</w:t>
      </w:r>
    </w:p>
    <w:p w14:paraId="14FB48F5" w14:textId="77777777" w:rsidR="00A77B3E" w:rsidRDefault="00B6776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proponowane zadanie publiczne w całości mieści się w zakresie działalności wnioskodawcy,</w:t>
      </w:r>
    </w:p>
    <w:p w14:paraId="072A8991" w14:textId="77777777" w:rsidR="00A77B3E" w:rsidRDefault="00B6776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wnioskodawca składający niniejszy wniosek nie zalega z opłacaniem należności z tytułu zobowiązań publiczno-prawnych (podatkowych, na ubezpieczenia społeczne itp.),</w:t>
      </w:r>
    </w:p>
    <w:p w14:paraId="05EC39C0" w14:textId="77777777" w:rsidR="00A77B3E" w:rsidRDefault="00B6776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wnioskodawca posiada dostęp do bazy sportowej na terenie Gminy Strzelce Opolskie,</w:t>
      </w:r>
    </w:p>
    <w:p w14:paraId="52702575" w14:textId="77777777" w:rsidR="00A77B3E" w:rsidRDefault="00B6776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dane określone w niniejszym wniosku są zgodne z Krajowym Rejestrem Sądowym lub właściwą ewidencją,</w:t>
      </w:r>
    </w:p>
    <w:p w14:paraId="3359E7E0" w14:textId="77777777" w:rsidR="00A77B3E" w:rsidRDefault="00B67765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wszystkie podane we wniosku oraz załącznikach informacje są zgodne z aktualnym stanem prawnym i faktycznym,</w:t>
      </w:r>
    </w:p>
    <w:p w14:paraId="1B214535" w14:textId="77777777" w:rsidR="00A77B3E" w:rsidRDefault="00B67765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14:paraId="6668CB02" w14:textId="77777777" w:rsidR="00A77B3E" w:rsidRDefault="00B67765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14:paraId="5D40F3E0" w14:textId="77777777" w:rsidR="00A77B3E" w:rsidRDefault="00B67765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14:paraId="1FD8C4A6" w14:textId="77777777" w:rsidR="00A77B3E" w:rsidRDefault="00B67765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(podpis osoby upoważnionej</w:t>
      </w:r>
    </w:p>
    <w:p w14:paraId="59FCD9D6" w14:textId="77777777" w:rsidR="00A77B3E" w:rsidRDefault="00B67765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lub podpisy osób upoważnionych</w:t>
      </w:r>
    </w:p>
    <w:p w14:paraId="543DD629" w14:textId="77777777" w:rsidR="00A77B3E" w:rsidRDefault="00B67765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do składania oświadczeń woli w imieniu</w:t>
      </w:r>
    </w:p>
    <w:p w14:paraId="634DC08E" w14:textId="77777777" w:rsidR="00A77B3E" w:rsidRDefault="00B6776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wnioskodawcy) </w:t>
      </w:r>
    </w:p>
    <w:p w14:paraId="38E0E360" w14:textId="77777777" w:rsidR="00A77B3E" w:rsidRDefault="00B67765">
      <w:pPr>
        <w:spacing w:before="120" w:after="120"/>
        <w:ind w:left="850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Data……………………………………………….</w:t>
      </w:r>
    </w:p>
    <w:p w14:paraId="5624B816" w14:textId="77777777" w:rsidR="00FD057B" w:rsidRDefault="00FD057B">
      <w:pPr>
        <w:spacing w:before="120" w:after="120"/>
        <w:ind w:left="850" w:firstLine="227"/>
        <w:rPr>
          <w:color w:val="000000"/>
          <w:u w:color="000000"/>
        </w:rPr>
      </w:pPr>
    </w:p>
    <w:p w14:paraId="5DA4957F" w14:textId="77777777" w:rsidR="00FD057B" w:rsidRDefault="00FD057B">
      <w:pPr>
        <w:spacing w:before="120" w:after="120"/>
        <w:ind w:left="850" w:firstLine="227"/>
        <w:rPr>
          <w:color w:val="000000"/>
          <w:u w:color="000000"/>
        </w:rPr>
      </w:pPr>
    </w:p>
    <w:p w14:paraId="65C5B2B6" w14:textId="77777777" w:rsidR="00FD057B" w:rsidRDefault="00FD057B">
      <w:pPr>
        <w:spacing w:before="120" w:after="120"/>
        <w:ind w:left="850" w:firstLine="227"/>
        <w:rPr>
          <w:color w:val="000000"/>
          <w:u w:color="000000"/>
        </w:rPr>
      </w:pPr>
    </w:p>
    <w:p w14:paraId="1D14D339" w14:textId="77777777" w:rsidR="00FD057B" w:rsidRDefault="00FD057B">
      <w:pPr>
        <w:spacing w:before="120" w:after="120"/>
        <w:ind w:left="850" w:firstLine="227"/>
        <w:rPr>
          <w:color w:val="000000"/>
          <w:u w:color="000000"/>
        </w:rPr>
      </w:pPr>
    </w:p>
    <w:p w14:paraId="267FA0E9" w14:textId="6C65EBD2" w:rsidR="00A77B3E" w:rsidRDefault="00B67765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Załączniki:</w:t>
      </w:r>
    </w:p>
    <w:p w14:paraId="094CC59E" w14:textId="77777777" w:rsidR="00A77B3E" w:rsidRDefault="00B67765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Kserokopia aktualnego odpisu z Krajowego Rejestru Sądowego lub innego rejestru,</w:t>
      </w:r>
    </w:p>
    <w:p w14:paraId="6145F000" w14:textId="77777777" w:rsidR="00A77B3E" w:rsidRDefault="00B6776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Dokument potwierdzający upoważnienie osób do działania w imieniu wnioskodawcy (tylko w przypadku innego sposobu reprezentacji podmiotu niż wynikający z Krajowego Rejestru Sądowego lub innego rejestru/ewidencji),</w:t>
      </w:r>
    </w:p>
    <w:p w14:paraId="53151347" w14:textId="77777777" w:rsidR="00A77B3E" w:rsidRDefault="00B6776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Kserokopia aktualnego statutu,</w:t>
      </w:r>
    </w:p>
    <w:p w14:paraId="6A917E7B" w14:textId="77777777" w:rsidR="00A77B3E" w:rsidRDefault="00B6776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Ewentualne dokumenty i oświadczenia o spełnieniu warunków ogłoszonych w konkursie (w przypadku naboru wniosków w trybie konkursowym).</w:t>
      </w:r>
    </w:p>
    <w:p w14:paraId="6AAE1FE7" w14:textId="1AAA25B1" w:rsidR="00A77B3E" w:rsidRDefault="00A77B3E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14:paraId="6F10857C" w14:textId="24DBD1B5" w:rsidR="00A77B3E" w:rsidRDefault="00A77B3E" w:rsidP="00FD057B">
      <w:pPr>
        <w:spacing w:before="120" w:after="120"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6C4DE" w14:textId="77777777" w:rsidR="0017263F" w:rsidRDefault="00B67765">
      <w:r>
        <w:separator/>
      </w:r>
    </w:p>
  </w:endnote>
  <w:endnote w:type="continuationSeparator" w:id="0">
    <w:p w14:paraId="265E86FA" w14:textId="77777777" w:rsidR="0017263F" w:rsidRDefault="00B67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7263F" w14:paraId="2C610930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45914C5" w14:textId="6CEFE079" w:rsidR="0017263F" w:rsidRDefault="0017263F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87E9D2F" w14:textId="498377BE" w:rsidR="0017263F" w:rsidRDefault="0017263F">
          <w:pPr>
            <w:jc w:val="right"/>
            <w:rPr>
              <w:sz w:val="18"/>
            </w:rPr>
          </w:pPr>
        </w:p>
      </w:tc>
    </w:tr>
  </w:tbl>
  <w:p w14:paraId="21AA4CAF" w14:textId="77777777" w:rsidR="0017263F" w:rsidRDefault="0017263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7263F" w14:paraId="5779C972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78A6B43" w14:textId="06840616" w:rsidR="0017263F" w:rsidRDefault="0017263F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441B2EC" w14:textId="6143963A" w:rsidR="0017263F" w:rsidRDefault="0017263F">
          <w:pPr>
            <w:jc w:val="right"/>
            <w:rPr>
              <w:sz w:val="18"/>
            </w:rPr>
          </w:pPr>
        </w:p>
      </w:tc>
    </w:tr>
  </w:tbl>
  <w:p w14:paraId="7631FFB7" w14:textId="77777777" w:rsidR="0017263F" w:rsidRDefault="0017263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05F9B" w14:textId="77777777" w:rsidR="00B67765" w:rsidRDefault="00B67765">
      <w:r>
        <w:separator/>
      </w:r>
    </w:p>
  </w:footnote>
  <w:footnote w:type="continuationSeparator" w:id="0">
    <w:p w14:paraId="62D0C512" w14:textId="77777777" w:rsidR="00B67765" w:rsidRDefault="00B67765">
      <w:r>
        <w:continuationSeparator/>
      </w:r>
    </w:p>
  </w:footnote>
  <w:footnote w:id="1">
    <w:p w14:paraId="022B97D8" w14:textId="77777777" w:rsidR="00B67765" w:rsidRDefault="00B67765">
      <w:pPr>
        <w:pStyle w:val="Tekstprzypisudolnego"/>
        <w:keepLines/>
        <w:ind w:left="170" w:hanging="170"/>
      </w:pPr>
      <w:r>
        <w:rPr>
          <w:rStyle w:val="Odwoanieprzypisudolnego"/>
        </w:rPr>
        <w:t>[1] </w:t>
      </w:r>
      <w:r>
        <w:t>W przypadku naboru wniosków w trybie konkursowym, należy wskazać rodzaj zadania wynikający z ogłoszenia.</w:t>
      </w:r>
    </w:p>
  </w:footnote>
  <w:footnote w:id="2">
    <w:p w14:paraId="5D6CE00E" w14:textId="77777777" w:rsidR="00B67765" w:rsidRDefault="00B67765">
      <w:pPr>
        <w:pStyle w:val="Tekstprzypisudolnego"/>
        <w:keepLines/>
        <w:ind w:left="170" w:hanging="170"/>
      </w:pPr>
      <w:r>
        <w:rPr>
          <w:rStyle w:val="Odwoanieprzypisudolnego"/>
        </w:rPr>
        <w:t>[2] </w:t>
      </w:r>
      <w:r>
        <w:t>Tytuł zadania nadany przez klub.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D34DA"/>
    <w:rsid w:val="0017263F"/>
    <w:rsid w:val="002A744E"/>
    <w:rsid w:val="006B558B"/>
    <w:rsid w:val="007B7C91"/>
    <w:rsid w:val="007D6AF6"/>
    <w:rsid w:val="00A77B3E"/>
    <w:rsid w:val="00B67765"/>
    <w:rsid w:val="00CA2A55"/>
    <w:rsid w:val="00F570D9"/>
    <w:rsid w:val="00FD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D81C0"/>
  <w15:docId w15:val="{62F59C04-26DD-476E-B179-EC7C87AD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basedOn w:val="Domylnaczcionkaakapitu"/>
    <w:rsid w:val="00805BCE"/>
    <w:rPr>
      <w:vertAlign w:val="superscript"/>
    </w:rPr>
  </w:style>
  <w:style w:type="paragraph" w:styleId="Tekstprzypisukocowego">
    <w:name w:val="endnote text"/>
    <w:basedOn w:val="Normalny"/>
    <w:rsid w:val="00805BCE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B677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67765"/>
  </w:style>
  <w:style w:type="character" w:styleId="Odwoanieprzypisudolnego">
    <w:name w:val="footnote reference"/>
    <w:basedOn w:val="Domylnaczcionkaakapitu"/>
    <w:rsid w:val="00B67765"/>
    <w:rPr>
      <w:vertAlign w:val="superscript"/>
    </w:rPr>
  </w:style>
  <w:style w:type="paragraph" w:styleId="Nagwek">
    <w:name w:val="header"/>
    <w:basedOn w:val="Normalny"/>
    <w:link w:val="NagwekZnak"/>
    <w:rsid w:val="00FD05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057B"/>
    <w:rPr>
      <w:sz w:val="22"/>
      <w:szCs w:val="24"/>
    </w:rPr>
  </w:style>
  <w:style w:type="paragraph" w:styleId="Stopka">
    <w:name w:val="footer"/>
    <w:basedOn w:val="Normalny"/>
    <w:link w:val="StopkaZnak"/>
    <w:rsid w:val="00FD05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D057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612</Words>
  <Characters>4181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z dnia 20 listopada 2025 r.</vt:lpstr>
      <vt:lpstr/>
    </vt:vector>
  </TitlesOfParts>
  <Company>Burmistrz Strzelec Opolskich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20 listopada 2025 r.</dc:title>
  <dc:subject>w sprawie ustalenia wzorów wniosku i^sprawozdania o^udzielenie wsparcia finansowego w^formie dotacji celowej na rzecz klubów sportowych w^zakresie tworzenia warunków sprzyjających rozwojowi sportu</dc:subject>
  <dc:creator>asdzuj</dc:creator>
  <cp:lastModifiedBy>Aleksandra Sdzuj</cp:lastModifiedBy>
  <cp:revision>6</cp:revision>
  <cp:lastPrinted>2025-11-20T09:00:00Z</cp:lastPrinted>
  <dcterms:created xsi:type="dcterms:W3CDTF">2025-11-20T07:57:00Z</dcterms:created>
  <dcterms:modified xsi:type="dcterms:W3CDTF">2025-11-20T12:16:00Z</dcterms:modified>
  <cp:category>Akt prawny</cp:category>
</cp:coreProperties>
</file>