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54D" w14:textId="77777777" w:rsidR="00E93992" w:rsidRPr="00700651" w:rsidRDefault="00E93992" w:rsidP="007A25C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224B2" w14:textId="44395E27" w:rsidR="00683A4C" w:rsidRPr="005306A3" w:rsidRDefault="00E93992" w:rsidP="007A25C9">
      <w:pPr>
        <w:spacing w:after="0" w:line="276" w:lineRule="auto"/>
        <w:ind w:left="-7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06A3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446F9981" w14:textId="77777777" w:rsidR="007A25C9" w:rsidRPr="005306A3" w:rsidRDefault="007A25C9" w:rsidP="00E939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14A669" w14:textId="67DDD635" w:rsidR="00E93992" w:rsidRPr="005306A3" w:rsidRDefault="00E93992" w:rsidP="007A25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06A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E8390C3" w14:textId="4FA6B428" w:rsidR="00E93992" w:rsidRPr="005306A3" w:rsidRDefault="005306A3" w:rsidP="007A25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06A3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5306A3">
        <w:rPr>
          <w:rFonts w:ascii="Arial" w:hAnsi="Arial" w:cs="Arial"/>
          <w:sz w:val="20"/>
          <w:szCs w:val="20"/>
        </w:rPr>
        <w:t xml:space="preserve"> </w:t>
      </w:r>
      <w:r w:rsidR="00E93992" w:rsidRPr="005306A3">
        <w:rPr>
          <w:rFonts w:ascii="Arial" w:hAnsi="Arial" w:cs="Arial"/>
          <w:sz w:val="20"/>
          <w:szCs w:val="20"/>
        </w:rPr>
        <w:t>(Pieczęć adresowa Wykonawcy)</w:t>
      </w:r>
    </w:p>
    <w:p w14:paraId="2B394498" w14:textId="77777777" w:rsidR="007A25C9" w:rsidRPr="005306A3" w:rsidRDefault="007A25C9" w:rsidP="007A25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555FAE" w14:textId="4775F7F5" w:rsidR="00E93992" w:rsidRPr="005306A3" w:rsidRDefault="00E93992" w:rsidP="006E4C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6A3">
        <w:rPr>
          <w:rFonts w:ascii="Arial" w:hAnsi="Arial" w:cs="Arial"/>
          <w:sz w:val="24"/>
          <w:szCs w:val="24"/>
        </w:rPr>
        <w:t>W odpowiedzi na otrzymane zaproszenie do złożenia oferty na</w:t>
      </w:r>
      <w:r w:rsidR="005306A3" w:rsidRPr="005306A3">
        <w:rPr>
          <w:rFonts w:ascii="Arial" w:hAnsi="Arial" w:cs="Arial"/>
          <w:sz w:val="24"/>
          <w:szCs w:val="24"/>
        </w:rPr>
        <w:t xml:space="preserve"> realizację zadania pn.:</w:t>
      </w:r>
      <w:r w:rsidR="005306A3">
        <w:rPr>
          <w:rFonts w:ascii="Arial" w:hAnsi="Arial" w:cs="Arial"/>
          <w:b/>
          <w:bCs/>
          <w:sz w:val="24"/>
          <w:szCs w:val="24"/>
        </w:rPr>
        <w:t xml:space="preserve"> </w:t>
      </w:r>
      <w:r w:rsidR="005306A3" w:rsidRPr="005306A3">
        <w:rPr>
          <w:rFonts w:ascii="Arial" w:hAnsi="Arial" w:cs="Arial"/>
          <w:b/>
          <w:bCs/>
          <w:sz w:val="24"/>
          <w:szCs w:val="24"/>
        </w:rPr>
        <w:t>„</w:t>
      </w:r>
      <w:r w:rsidR="00EA0FB3">
        <w:rPr>
          <w:rFonts w:ascii="Arial" w:hAnsi="Arial" w:cs="Arial"/>
          <w:b/>
          <w:bCs/>
          <w:sz w:val="24"/>
          <w:szCs w:val="24"/>
        </w:rPr>
        <w:t>Wymiana dachu na remizie OSP Osiek – opracowanie projektu</w:t>
      </w:r>
      <w:r w:rsidR="005306A3" w:rsidRPr="005306A3">
        <w:rPr>
          <w:rFonts w:ascii="Arial" w:hAnsi="Arial" w:cs="Arial"/>
          <w:b/>
          <w:bCs/>
          <w:sz w:val="24"/>
          <w:szCs w:val="24"/>
        </w:rPr>
        <w:t>”</w:t>
      </w:r>
      <w:r w:rsidRPr="005306A3">
        <w:rPr>
          <w:rFonts w:ascii="Arial" w:hAnsi="Arial" w:cs="Arial"/>
          <w:sz w:val="24"/>
          <w:szCs w:val="24"/>
        </w:rPr>
        <w:t xml:space="preserve"> przedkładam niniejszą ofertę informując jednocześnie, że akceptuję w</w:t>
      </w:r>
      <w:r w:rsidR="00700651" w:rsidRPr="005306A3">
        <w:rPr>
          <w:rFonts w:ascii="Arial" w:hAnsi="Arial" w:cs="Arial"/>
          <w:sz w:val="24"/>
          <w:szCs w:val="24"/>
        </w:rPr>
        <w:t> </w:t>
      </w:r>
      <w:r w:rsidRPr="005306A3">
        <w:rPr>
          <w:rFonts w:ascii="Arial" w:hAnsi="Arial" w:cs="Arial"/>
          <w:sz w:val="24"/>
          <w:szCs w:val="24"/>
        </w:rPr>
        <w:t>całości wszystkie warunki zawarte w zaproszeniu do złożenia oferty jako wyłączną podstawę procedury udzielenia zamówienia</w:t>
      </w:r>
      <w:r w:rsidR="007A25C9" w:rsidRPr="005306A3">
        <w:rPr>
          <w:rFonts w:ascii="Arial" w:hAnsi="Arial" w:cs="Arial"/>
          <w:sz w:val="24"/>
          <w:szCs w:val="24"/>
        </w:rPr>
        <w:t>.</w:t>
      </w:r>
    </w:p>
    <w:p w14:paraId="058AF1DE" w14:textId="211105D5" w:rsidR="00E93992" w:rsidRPr="00495B5D" w:rsidRDefault="005306A3" w:rsidP="005306A3">
      <w:pPr>
        <w:pStyle w:val="Default"/>
        <w:spacing w:line="276" w:lineRule="auto"/>
        <w:jc w:val="both"/>
        <w:rPr>
          <w:rFonts w:ascii="Arial" w:hAnsi="Arial" w:cs="Arial"/>
        </w:rPr>
      </w:pPr>
      <w:r w:rsidRPr="00495B5D">
        <w:rPr>
          <w:rFonts w:ascii="Arial" w:hAnsi="Arial" w:cs="Arial"/>
        </w:rPr>
        <w:t xml:space="preserve">1. </w:t>
      </w:r>
      <w:r w:rsidR="00E93992" w:rsidRPr="00495B5D">
        <w:rPr>
          <w:rFonts w:ascii="Arial" w:hAnsi="Arial" w:cs="Arial"/>
        </w:rPr>
        <w:t xml:space="preserve">Dane Oferenta: </w:t>
      </w:r>
    </w:p>
    <w:p w14:paraId="3E6D90E3" w14:textId="27F2AEA7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Nazwa (firma) .....................................................</w:t>
      </w:r>
      <w:r w:rsidR="005A3905" w:rsidRPr="005306A3">
        <w:rPr>
          <w:rFonts w:ascii="Arial" w:hAnsi="Arial" w:cs="Arial"/>
        </w:rPr>
        <w:t>...</w:t>
      </w:r>
      <w:r w:rsidRPr="005306A3">
        <w:rPr>
          <w:rFonts w:ascii="Arial" w:hAnsi="Arial" w:cs="Arial"/>
        </w:rPr>
        <w:t>.........................</w:t>
      </w:r>
      <w:r w:rsidR="005A3905" w:rsidRPr="005306A3">
        <w:rPr>
          <w:rFonts w:ascii="Arial" w:hAnsi="Arial" w:cs="Arial"/>
        </w:rPr>
        <w:t>................</w:t>
      </w:r>
      <w:r w:rsidRPr="005306A3">
        <w:rPr>
          <w:rFonts w:ascii="Arial" w:hAnsi="Arial" w:cs="Arial"/>
        </w:rPr>
        <w:t>.......</w:t>
      </w:r>
      <w:r w:rsidR="005306A3">
        <w:rPr>
          <w:rFonts w:ascii="Arial" w:hAnsi="Arial" w:cs="Arial"/>
        </w:rPr>
        <w:t>.......</w:t>
      </w:r>
    </w:p>
    <w:p w14:paraId="0C5C39FF" w14:textId="6194F151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Adres siedziby ..................................................</w:t>
      </w:r>
      <w:r w:rsidR="005A3905" w:rsidRPr="005306A3">
        <w:rPr>
          <w:rFonts w:ascii="Arial" w:hAnsi="Arial" w:cs="Arial"/>
        </w:rPr>
        <w:t>.</w:t>
      </w:r>
      <w:r w:rsidRPr="005306A3">
        <w:rPr>
          <w:rFonts w:ascii="Arial" w:hAnsi="Arial" w:cs="Arial"/>
        </w:rPr>
        <w:t>...................</w:t>
      </w:r>
      <w:r w:rsidR="005A3905" w:rsidRPr="005306A3">
        <w:rPr>
          <w:rFonts w:ascii="Arial" w:hAnsi="Arial" w:cs="Arial"/>
        </w:rPr>
        <w:t>.</w:t>
      </w:r>
      <w:r w:rsidRPr="005306A3">
        <w:rPr>
          <w:rFonts w:ascii="Arial" w:hAnsi="Arial" w:cs="Arial"/>
        </w:rPr>
        <w:t>......</w:t>
      </w:r>
      <w:r w:rsidR="005A3905" w:rsidRPr="005306A3">
        <w:rPr>
          <w:rFonts w:ascii="Arial" w:hAnsi="Arial" w:cs="Arial"/>
        </w:rPr>
        <w:t>................</w:t>
      </w:r>
      <w:r w:rsidRPr="005306A3">
        <w:rPr>
          <w:rFonts w:ascii="Arial" w:hAnsi="Arial" w:cs="Arial"/>
        </w:rPr>
        <w:t>..................</w:t>
      </w:r>
    </w:p>
    <w:p w14:paraId="4929A3D5" w14:textId="2F00794C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Osoba do kontaktu ........................................</w:t>
      </w:r>
      <w:r w:rsidR="005A3905" w:rsidRPr="005306A3">
        <w:rPr>
          <w:rFonts w:ascii="Arial" w:hAnsi="Arial" w:cs="Arial"/>
        </w:rPr>
        <w:t>.</w:t>
      </w:r>
      <w:r w:rsidRPr="005306A3">
        <w:rPr>
          <w:rFonts w:ascii="Arial" w:hAnsi="Arial" w:cs="Arial"/>
        </w:rPr>
        <w:t>........................</w:t>
      </w:r>
      <w:r w:rsidR="005A3905" w:rsidRPr="005306A3">
        <w:rPr>
          <w:rFonts w:ascii="Arial" w:hAnsi="Arial" w:cs="Arial"/>
        </w:rPr>
        <w:t>.................</w:t>
      </w:r>
      <w:r w:rsidRPr="005306A3">
        <w:rPr>
          <w:rFonts w:ascii="Arial" w:hAnsi="Arial" w:cs="Arial"/>
        </w:rPr>
        <w:t>...................</w:t>
      </w:r>
      <w:r w:rsidR="005306A3">
        <w:rPr>
          <w:rFonts w:ascii="Arial" w:hAnsi="Arial" w:cs="Arial"/>
        </w:rPr>
        <w:t>...</w:t>
      </w:r>
    </w:p>
    <w:p w14:paraId="5D7F050F" w14:textId="417B0890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Tel.………………</w:t>
      </w:r>
      <w:r w:rsidR="00C82DAB">
        <w:rPr>
          <w:rFonts w:ascii="Arial" w:hAnsi="Arial" w:cs="Arial"/>
        </w:rPr>
        <w:t>……………</w:t>
      </w:r>
    </w:p>
    <w:p w14:paraId="6CF1F2C1" w14:textId="32CA43AD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E-mail ...........................................</w:t>
      </w:r>
    </w:p>
    <w:p w14:paraId="7DA0E5D3" w14:textId="214FA223" w:rsidR="00E93992" w:rsidRPr="005306A3" w:rsidRDefault="00E93992" w:rsidP="00E93992">
      <w:pPr>
        <w:pStyle w:val="Default"/>
        <w:spacing w:line="276" w:lineRule="auto"/>
        <w:jc w:val="both"/>
        <w:rPr>
          <w:rFonts w:ascii="Arial" w:hAnsi="Arial" w:cs="Arial"/>
        </w:rPr>
      </w:pPr>
      <w:r w:rsidRPr="005306A3">
        <w:rPr>
          <w:rFonts w:ascii="Arial" w:hAnsi="Arial" w:cs="Arial"/>
        </w:rPr>
        <w:t>NIP ...........</w:t>
      </w:r>
      <w:r w:rsidR="005A3905" w:rsidRPr="005306A3">
        <w:rPr>
          <w:rFonts w:ascii="Arial" w:hAnsi="Arial" w:cs="Arial"/>
        </w:rPr>
        <w:t>...</w:t>
      </w:r>
      <w:r w:rsidRPr="005306A3">
        <w:rPr>
          <w:rFonts w:ascii="Arial" w:hAnsi="Arial" w:cs="Arial"/>
        </w:rPr>
        <w:t>.......................................</w:t>
      </w:r>
    </w:p>
    <w:p w14:paraId="41C0D017" w14:textId="77777777" w:rsidR="007A25C9" w:rsidRPr="005306A3" w:rsidRDefault="007A25C9" w:rsidP="00E93992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4E744AE5" w14:textId="73BDCF5E" w:rsidR="007A25C9" w:rsidRDefault="00E93992" w:rsidP="005306A3">
      <w:pPr>
        <w:pStyle w:val="Default"/>
        <w:spacing w:line="276" w:lineRule="auto"/>
        <w:rPr>
          <w:rFonts w:ascii="Arial" w:hAnsi="Arial" w:cs="Arial"/>
        </w:rPr>
      </w:pPr>
      <w:r w:rsidRPr="00495B5D">
        <w:rPr>
          <w:rFonts w:ascii="Arial" w:hAnsi="Arial" w:cs="Arial"/>
        </w:rPr>
        <w:t>2. Cena</w:t>
      </w:r>
      <w:r w:rsidR="00EA0FB3">
        <w:rPr>
          <w:rFonts w:ascii="Arial" w:hAnsi="Arial" w:cs="Arial"/>
        </w:rPr>
        <w:t>:</w:t>
      </w:r>
    </w:p>
    <w:p w14:paraId="6863DDA8" w14:textId="53813619" w:rsidR="00EA0FB3" w:rsidRPr="00495B5D" w:rsidRDefault="00EA0FB3" w:rsidP="005306A3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Kwota netto ……………………….. VAT ………… Kwota brutto …………………………</w:t>
      </w:r>
    </w:p>
    <w:p w14:paraId="3606FE3A" w14:textId="77777777" w:rsidR="007A25C9" w:rsidRPr="005306A3" w:rsidRDefault="007A25C9" w:rsidP="007A25C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14:paraId="21086A5E" w14:textId="4D973BC6" w:rsidR="007A25C9" w:rsidRPr="005306A3" w:rsidRDefault="005306A3" w:rsidP="005306A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3. </w:t>
      </w:r>
      <w:r w:rsidR="007A25C9"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>Zamówienie zrealizuję w termin</w:t>
      </w:r>
      <w:r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>ach</w:t>
      </w:r>
      <w:r w:rsidR="007A25C9"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wymaganych przez Zamawiającego.</w:t>
      </w:r>
    </w:p>
    <w:p w14:paraId="6DA0C765" w14:textId="1235CE26" w:rsidR="007A25C9" w:rsidRPr="005306A3" w:rsidRDefault="005306A3" w:rsidP="005306A3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4. </w:t>
      </w:r>
      <w:r w:rsidR="007A25C9" w:rsidRPr="005306A3">
        <w:rPr>
          <w:rFonts w:ascii="Arial" w:eastAsia="Lucida Sans Unicode" w:hAnsi="Arial" w:cs="Arial"/>
          <w:kern w:val="1"/>
          <w:sz w:val="24"/>
          <w:szCs w:val="24"/>
          <w:lang w:eastAsia="ar-SA"/>
        </w:rPr>
        <w:t>Akceptuję wszystkie wymagania dotyczące przedmiotu zamówienia stawiane przez Zamawiającego i zobowiązuję się do zawarcia umowy na warunkach określonych przez Zamawiającego.</w:t>
      </w:r>
    </w:p>
    <w:p w14:paraId="61A3EFDB" w14:textId="77777777" w:rsidR="005306A3" w:rsidRPr="005306A3" w:rsidRDefault="005306A3" w:rsidP="00E939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AF3829" w14:textId="77777777" w:rsidR="0011606C" w:rsidRPr="005306A3" w:rsidRDefault="0011606C" w:rsidP="00E939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633579E" w14:textId="1D01BF6E" w:rsidR="00E93992" w:rsidRPr="005306A3" w:rsidRDefault="00E93992" w:rsidP="007A25C9">
      <w:pPr>
        <w:spacing w:after="0" w:line="276" w:lineRule="auto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5306A3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4AB50EC1" w14:textId="77777777" w:rsidR="00E93992" w:rsidRPr="005306A3" w:rsidRDefault="00E93992" w:rsidP="007A25C9">
      <w:pPr>
        <w:spacing w:after="0" w:line="276" w:lineRule="auto"/>
        <w:ind w:left="4956"/>
        <w:jc w:val="center"/>
        <w:rPr>
          <w:rFonts w:ascii="Arial" w:hAnsi="Arial" w:cs="Arial"/>
          <w:bCs/>
          <w:sz w:val="20"/>
          <w:szCs w:val="20"/>
        </w:rPr>
      </w:pPr>
      <w:r w:rsidRPr="005306A3">
        <w:rPr>
          <w:rFonts w:ascii="Arial" w:hAnsi="Arial" w:cs="Arial"/>
          <w:bCs/>
          <w:sz w:val="20"/>
          <w:szCs w:val="20"/>
        </w:rPr>
        <w:t>(Podpis osoby uprawnionej</w:t>
      </w:r>
    </w:p>
    <w:p w14:paraId="1F03F176" w14:textId="4E9F3F43" w:rsidR="00E93992" w:rsidRPr="005306A3" w:rsidRDefault="00E93992" w:rsidP="007A25C9">
      <w:pPr>
        <w:spacing w:after="0" w:line="276" w:lineRule="auto"/>
        <w:ind w:left="4956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5306A3">
        <w:rPr>
          <w:rFonts w:ascii="Arial" w:hAnsi="Arial" w:cs="Arial"/>
          <w:bCs/>
          <w:sz w:val="20"/>
          <w:szCs w:val="20"/>
        </w:rPr>
        <w:t>do reprezentowania Wykonawcy</w:t>
      </w:r>
      <w:r w:rsidR="007A25C9" w:rsidRPr="005306A3">
        <w:rPr>
          <w:rFonts w:ascii="Arial" w:hAnsi="Arial" w:cs="Arial"/>
          <w:bCs/>
          <w:sz w:val="20"/>
          <w:szCs w:val="20"/>
        </w:rPr>
        <w:t>)</w:t>
      </w:r>
    </w:p>
    <w:p w14:paraId="459679DD" w14:textId="4AF718F1" w:rsidR="00590FFB" w:rsidRPr="005306A3" w:rsidRDefault="00590FFB" w:rsidP="00B21C88">
      <w:pPr>
        <w:spacing w:line="276" w:lineRule="auto"/>
        <w:ind w:left="4956"/>
        <w:jc w:val="center"/>
        <w:rPr>
          <w:rFonts w:ascii="Arial" w:hAnsi="Arial" w:cs="Arial"/>
          <w:sz w:val="24"/>
          <w:szCs w:val="24"/>
          <w:u w:val="single"/>
        </w:rPr>
      </w:pPr>
    </w:p>
    <w:sectPr w:rsidR="00590FFB" w:rsidRPr="005306A3" w:rsidSect="007A25C9">
      <w:headerReference w:type="default" r:id="rId7"/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21DF" w14:textId="77777777" w:rsidR="00BE1B55" w:rsidRDefault="00BE1B55" w:rsidP="00D22CE9">
      <w:pPr>
        <w:spacing w:after="0" w:line="240" w:lineRule="auto"/>
      </w:pPr>
      <w:r>
        <w:separator/>
      </w:r>
    </w:p>
  </w:endnote>
  <w:endnote w:type="continuationSeparator" w:id="0">
    <w:p w14:paraId="1DB2EC8E" w14:textId="77777777" w:rsidR="00BE1B55" w:rsidRDefault="00BE1B55" w:rsidP="00D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6BBF" w14:textId="77777777" w:rsidR="00BE1B55" w:rsidRDefault="00BE1B55" w:rsidP="00D22CE9">
      <w:pPr>
        <w:spacing w:after="0" w:line="240" w:lineRule="auto"/>
      </w:pPr>
      <w:r>
        <w:separator/>
      </w:r>
    </w:p>
  </w:footnote>
  <w:footnote w:type="continuationSeparator" w:id="0">
    <w:p w14:paraId="551F26C5" w14:textId="77777777" w:rsidR="00BE1B55" w:rsidRDefault="00BE1B55" w:rsidP="00D2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D972" w14:textId="3D10AFE9" w:rsidR="007A25C9" w:rsidRPr="005306A3" w:rsidRDefault="007A25C9" w:rsidP="007A25C9">
    <w:pPr>
      <w:spacing w:line="276" w:lineRule="auto"/>
      <w:jc w:val="right"/>
      <w:rPr>
        <w:rFonts w:ascii="Arial" w:hAnsi="Arial" w:cs="Arial"/>
        <w:bCs/>
        <w:sz w:val="24"/>
        <w:szCs w:val="24"/>
      </w:rPr>
    </w:pPr>
    <w:r w:rsidRPr="005306A3">
      <w:rPr>
        <w:rFonts w:ascii="Arial" w:hAnsi="Arial" w:cs="Arial"/>
        <w:bCs/>
        <w:sz w:val="24"/>
        <w:szCs w:val="24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C97"/>
    <w:multiLevelType w:val="hybridMultilevel"/>
    <w:tmpl w:val="06BA7D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8C3"/>
    <w:multiLevelType w:val="hybridMultilevel"/>
    <w:tmpl w:val="A4C00524"/>
    <w:lvl w:ilvl="0" w:tplc="E98C3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E83"/>
    <w:multiLevelType w:val="hybridMultilevel"/>
    <w:tmpl w:val="31ECA55A"/>
    <w:lvl w:ilvl="0" w:tplc="E98C3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536A8"/>
    <w:multiLevelType w:val="hybridMultilevel"/>
    <w:tmpl w:val="EDDC9EA6"/>
    <w:lvl w:ilvl="0" w:tplc="E3969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50E2"/>
    <w:multiLevelType w:val="hybridMultilevel"/>
    <w:tmpl w:val="836C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727F"/>
    <w:multiLevelType w:val="hybridMultilevel"/>
    <w:tmpl w:val="A5A65BF4"/>
    <w:lvl w:ilvl="0" w:tplc="EE7A5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84DDB"/>
    <w:multiLevelType w:val="hybridMultilevel"/>
    <w:tmpl w:val="626E8F22"/>
    <w:lvl w:ilvl="0" w:tplc="DBFAB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42352"/>
    <w:multiLevelType w:val="hybridMultilevel"/>
    <w:tmpl w:val="8FD6AF2A"/>
    <w:lvl w:ilvl="0" w:tplc="330EF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7570"/>
    <w:multiLevelType w:val="hybridMultilevel"/>
    <w:tmpl w:val="43F22412"/>
    <w:lvl w:ilvl="0" w:tplc="92962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44F70"/>
    <w:multiLevelType w:val="hybridMultilevel"/>
    <w:tmpl w:val="972E3A92"/>
    <w:lvl w:ilvl="0" w:tplc="DBFAB95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930017">
    <w:abstractNumId w:val="7"/>
  </w:num>
  <w:num w:numId="2" w16cid:durableId="1041054968">
    <w:abstractNumId w:val="5"/>
  </w:num>
  <w:num w:numId="3" w16cid:durableId="1411005861">
    <w:abstractNumId w:val="6"/>
  </w:num>
  <w:num w:numId="4" w16cid:durableId="1714035338">
    <w:abstractNumId w:val="9"/>
  </w:num>
  <w:num w:numId="5" w16cid:durableId="307328035">
    <w:abstractNumId w:val="8"/>
  </w:num>
  <w:num w:numId="6" w16cid:durableId="1114448165">
    <w:abstractNumId w:val="3"/>
  </w:num>
  <w:num w:numId="7" w16cid:durableId="834033616">
    <w:abstractNumId w:val="1"/>
  </w:num>
  <w:num w:numId="8" w16cid:durableId="1900167219">
    <w:abstractNumId w:val="2"/>
  </w:num>
  <w:num w:numId="9" w16cid:durableId="323171833">
    <w:abstractNumId w:val="4"/>
  </w:num>
  <w:num w:numId="10" w16cid:durableId="179833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9A"/>
    <w:rsid w:val="00017D70"/>
    <w:rsid w:val="00035F5F"/>
    <w:rsid w:val="0006268A"/>
    <w:rsid w:val="0008170F"/>
    <w:rsid w:val="000D38AB"/>
    <w:rsid w:val="000E6F4A"/>
    <w:rsid w:val="0011606C"/>
    <w:rsid w:val="00125C46"/>
    <w:rsid w:val="00131293"/>
    <w:rsid w:val="00131833"/>
    <w:rsid w:val="00182098"/>
    <w:rsid w:val="001B594D"/>
    <w:rsid w:val="001E4156"/>
    <w:rsid w:val="00215227"/>
    <w:rsid w:val="002C262A"/>
    <w:rsid w:val="002D21D7"/>
    <w:rsid w:val="00363DA9"/>
    <w:rsid w:val="0037489B"/>
    <w:rsid w:val="00381539"/>
    <w:rsid w:val="003D1959"/>
    <w:rsid w:val="00422A08"/>
    <w:rsid w:val="004656DF"/>
    <w:rsid w:val="00495B5D"/>
    <w:rsid w:val="004C2AD7"/>
    <w:rsid w:val="004C7230"/>
    <w:rsid w:val="004E3741"/>
    <w:rsid w:val="005306A3"/>
    <w:rsid w:val="0058446D"/>
    <w:rsid w:val="00590FFB"/>
    <w:rsid w:val="005A3905"/>
    <w:rsid w:val="005A5770"/>
    <w:rsid w:val="005C1590"/>
    <w:rsid w:val="005D2301"/>
    <w:rsid w:val="006412A6"/>
    <w:rsid w:val="00683A4C"/>
    <w:rsid w:val="006B52CB"/>
    <w:rsid w:val="006E2C4D"/>
    <w:rsid w:val="006E4C71"/>
    <w:rsid w:val="00700651"/>
    <w:rsid w:val="0071028E"/>
    <w:rsid w:val="0075021A"/>
    <w:rsid w:val="0075509A"/>
    <w:rsid w:val="00760E97"/>
    <w:rsid w:val="00794846"/>
    <w:rsid w:val="007A25C9"/>
    <w:rsid w:val="007C4A8F"/>
    <w:rsid w:val="007E6B07"/>
    <w:rsid w:val="00804860"/>
    <w:rsid w:val="00830022"/>
    <w:rsid w:val="0097317C"/>
    <w:rsid w:val="00996C8E"/>
    <w:rsid w:val="009A11B5"/>
    <w:rsid w:val="00A359E1"/>
    <w:rsid w:val="00A706EC"/>
    <w:rsid w:val="00B21C88"/>
    <w:rsid w:val="00B5512C"/>
    <w:rsid w:val="00B715F1"/>
    <w:rsid w:val="00B92CF6"/>
    <w:rsid w:val="00BD2E4D"/>
    <w:rsid w:val="00BE1B55"/>
    <w:rsid w:val="00C35DB4"/>
    <w:rsid w:val="00C82DAB"/>
    <w:rsid w:val="00CA52A9"/>
    <w:rsid w:val="00CB2F67"/>
    <w:rsid w:val="00CD0070"/>
    <w:rsid w:val="00D22CE9"/>
    <w:rsid w:val="00D2625E"/>
    <w:rsid w:val="00D75E5A"/>
    <w:rsid w:val="00D917F2"/>
    <w:rsid w:val="00DF10FE"/>
    <w:rsid w:val="00E33DDA"/>
    <w:rsid w:val="00E66710"/>
    <w:rsid w:val="00E93992"/>
    <w:rsid w:val="00EA0FB3"/>
    <w:rsid w:val="00EC0CFB"/>
    <w:rsid w:val="00F27682"/>
    <w:rsid w:val="00F7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81BA"/>
  <w15:chartTrackingRefBased/>
  <w15:docId w15:val="{D42F5A20-D5AF-4D5C-A27C-90349BB6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6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06EC"/>
    <w:pPr>
      <w:ind w:left="720"/>
      <w:contextualSpacing/>
    </w:pPr>
  </w:style>
  <w:style w:type="paragraph" w:customStyle="1" w:styleId="BodyText31">
    <w:name w:val="Body Text 31"/>
    <w:basedOn w:val="Normalny"/>
    <w:uiPriority w:val="99"/>
    <w:rsid w:val="00590FFB"/>
    <w:pPr>
      <w:widowControl w:val="0"/>
      <w:tabs>
        <w:tab w:val="left" w:pos="426"/>
        <w:tab w:val="left" w:pos="709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90FFB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590FFB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CE9"/>
  </w:style>
  <w:style w:type="paragraph" w:styleId="Stopka">
    <w:name w:val="footer"/>
    <w:basedOn w:val="Normalny"/>
    <w:link w:val="StopkaZnak"/>
    <w:uiPriority w:val="99"/>
    <w:unhideWhenUsed/>
    <w:rsid w:val="00D2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CE9"/>
  </w:style>
  <w:style w:type="paragraph" w:styleId="Tekstpodstawowy">
    <w:name w:val="Body Text"/>
    <w:basedOn w:val="Normalny"/>
    <w:link w:val="TekstpodstawowyZnak"/>
    <w:rsid w:val="00E667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710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49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Wieczorek</dc:creator>
  <cp:keywords/>
  <dc:description/>
  <cp:lastModifiedBy>Marian Wąchała</cp:lastModifiedBy>
  <cp:revision>2</cp:revision>
  <cp:lastPrinted>2024-09-20T07:34:00Z</cp:lastPrinted>
  <dcterms:created xsi:type="dcterms:W3CDTF">2026-07-20T06:34:00Z</dcterms:created>
  <dcterms:modified xsi:type="dcterms:W3CDTF">2026-07-20T06:34:00Z</dcterms:modified>
</cp:coreProperties>
</file>