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0D8B7" w14:textId="77777777" w:rsidR="00A77B3E" w:rsidRDefault="00B67765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Sprawozdanie z wykonania zadania publicznego z zakresu sportu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4"/>
        <w:gridCol w:w="2307"/>
        <w:gridCol w:w="529"/>
        <w:gridCol w:w="2117"/>
        <w:gridCol w:w="2323"/>
      </w:tblGrid>
      <w:tr w:rsidR="0017263F" w14:paraId="74EA715A" w14:textId="77777777">
        <w:trPr>
          <w:trHeight w:val="483"/>
        </w:trPr>
        <w:tc>
          <w:tcPr>
            <w:tcW w:w="53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486E343" w14:textId="4F6AD527" w:rsidR="00A77B3E" w:rsidRDefault="000D34DA">
            <w:pPr>
              <w:jc w:val="left"/>
              <w:rPr>
                <w:color w:val="000000"/>
                <w:u w:color="000000"/>
              </w:rPr>
            </w:pPr>
            <w:r>
              <w:t>Termin realizacji zadania publicznego</w:t>
            </w:r>
          </w:p>
        </w:tc>
        <w:tc>
          <w:tcPr>
            <w:tcW w:w="507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5C941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7263F" w14:paraId="3C8C17AA" w14:textId="77777777">
        <w:trPr>
          <w:trHeight w:val="483"/>
        </w:trPr>
        <w:tc>
          <w:tcPr>
            <w:tcW w:w="53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0B772A" w14:textId="0CBE127F" w:rsidR="00A77B3E" w:rsidRDefault="006B558B">
            <w:pPr>
              <w:jc w:val="left"/>
              <w:rPr>
                <w:color w:val="000000"/>
                <w:u w:color="000000"/>
              </w:rPr>
            </w:pPr>
            <w:r>
              <w:t>Tytuł</w:t>
            </w:r>
            <w:r w:rsidR="00B67765">
              <w:t xml:space="preserve"> zadania publicznego</w:t>
            </w:r>
          </w:p>
        </w:tc>
        <w:tc>
          <w:tcPr>
            <w:tcW w:w="507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FE76E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7263F" w14:paraId="216707B2" w14:textId="77777777">
        <w:trPr>
          <w:trHeight w:val="483"/>
        </w:trPr>
        <w:tc>
          <w:tcPr>
            <w:tcW w:w="53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574B44A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Nazwa Wnioskodawcy</w:t>
            </w:r>
          </w:p>
        </w:tc>
        <w:tc>
          <w:tcPr>
            <w:tcW w:w="507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9356B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7263F" w14:paraId="448B0D30" w14:textId="77777777">
        <w:trPr>
          <w:trHeight w:val="483"/>
        </w:trPr>
        <w:tc>
          <w:tcPr>
            <w:tcW w:w="2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9EFC01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Data zawarcia umowy</w:t>
            </w:r>
          </w:p>
        </w:tc>
        <w:tc>
          <w:tcPr>
            <w:tcW w:w="289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3658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DF3D18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Numer umowy</w:t>
            </w:r>
          </w:p>
        </w:tc>
        <w:tc>
          <w:tcPr>
            <w:tcW w:w="23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DBA70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</w:tbl>
    <w:p w14:paraId="2585C328" w14:textId="77777777" w:rsidR="00A77B3E" w:rsidRDefault="00B67765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I. </w:t>
      </w:r>
      <w:r>
        <w:rPr>
          <w:b/>
          <w:color w:val="000000"/>
          <w:u w:color="000000"/>
        </w:rPr>
        <w:t> Informacje o przebiegu realizacji zadania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6"/>
        <w:gridCol w:w="5536"/>
        <w:gridCol w:w="3338"/>
      </w:tblGrid>
      <w:tr w:rsidR="0017263F" w14:paraId="7C2DD5F1" w14:textId="77777777">
        <w:tc>
          <w:tcPr>
            <w:tcW w:w="10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79C8B68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1. Cele, które klub osiągnął:</w:t>
            </w:r>
          </w:p>
          <w:p w14:paraId="6B9CDF42" w14:textId="77777777" w:rsidR="0017263F" w:rsidRDefault="00B67765">
            <w:pPr>
              <w:jc w:val="left"/>
            </w:pPr>
            <w:r>
              <w:t>(zaznaczyć właściwe)</w:t>
            </w:r>
          </w:p>
        </w:tc>
      </w:tr>
      <w:tr w:rsidR="0017263F" w14:paraId="4A51EAA0" w14:textId="77777777">
        <w:trPr>
          <w:trHeight w:val="441"/>
        </w:trPr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757F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9DC316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umożliwiono mieszkańcom Gminy Strzelce Opolskie dostęp do jak największej liczby różnorodnych form aktywności sportowej</w:t>
            </w:r>
          </w:p>
        </w:tc>
      </w:tr>
      <w:tr w:rsidR="0017263F" w14:paraId="156C727E" w14:textId="77777777">
        <w:trPr>
          <w:trHeight w:val="465"/>
        </w:trPr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3A2C8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F1CDAE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zapewniono warunki do osiągania wyższych wyników sportowych przez zawodników, zespoły i drużyny z klubów sportowych</w:t>
            </w:r>
          </w:p>
        </w:tc>
      </w:tr>
      <w:tr w:rsidR="0017263F" w14:paraId="4D386396" w14:textId="77777777">
        <w:trPr>
          <w:trHeight w:val="420"/>
        </w:trPr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C70FC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A3EFEF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 xml:space="preserve">poprawiono kondycję fizyczną i zdrowie psychiczne mieszkańców Gminy Strzelce Opolskie </w:t>
            </w:r>
          </w:p>
        </w:tc>
      </w:tr>
      <w:tr w:rsidR="0017263F" w14:paraId="09D5795D" w14:textId="77777777">
        <w:trPr>
          <w:trHeight w:val="460"/>
        </w:trPr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5161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0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813C766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 xml:space="preserve">promowano sport i aktywny styl życia </w:t>
            </w:r>
          </w:p>
        </w:tc>
      </w:tr>
      <w:tr w:rsidR="0017263F" w14:paraId="7F7A2FF1" w14:textId="77777777">
        <w:tc>
          <w:tcPr>
            <w:tcW w:w="10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D9D8813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2. Opis wykonania poszczególnych działań określonych w II.6. wniosku:</w:t>
            </w:r>
          </w:p>
        </w:tc>
      </w:tr>
      <w:tr w:rsidR="0017263F" w14:paraId="506DBA90" w14:textId="77777777">
        <w:tc>
          <w:tcPr>
            <w:tcW w:w="7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D8E381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Działania zrealizowane w ramach zadania</w:t>
            </w:r>
          </w:p>
        </w:tc>
        <w:tc>
          <w:tcPr>
            <w:tcW w:w="3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40AE130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Terminy realizacji poszczególnych działań</w:t>
            </w:r>
          </w:p>
        </w:tc>
      </w:tr>
      <w:tr w:rsidR="0017263F" w14:paraId="37C147E2" w14:textId="77777777">
        <w:trPr>
          <w:trHeight w:val="530"/>
        </w:trPr>
        <w:tc>
          <w:tcPr>
            <w:tcW w:w="7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C9B15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48685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E52EAE9" w14:textId="77777777">
        <w:trPr>
          <w:trHeight w:val="527"/>
        </w:trPr>
        <w:tc>
          <w:tcPr>
            <w:tcW w:w="7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CEF6D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83AAE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1FD11C59" w14:textId="77777777">
        <w:trPr>
          <w:trHeight w:val="527"/>
        </w:trPr>
        <w:tc>
          <w:tcPr>
            <w:tcW w:w="7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0AE7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585C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189DA8B7" w14:textId="77777777">
        <w:trPr>
          <w:trHeight w:val="527"/>
        </w:trPr>
        <w:tc>
          <w:tcPr>
            <w:tcW w:w="7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3934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1AF99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01856D45" w14:textId="77777777">
        <w:trPr>
          <w:trHeight w:val="527"/>
        </w:trPr>
        <w:tc>
          <w:tcPr>
            <w:tcW w:w="10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5E3E35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3. Jeśli cele i działania nie zostały w pełni zrealizowane, należy wskazać dlaczego:</w:t>
            </w:r>
          </w:p>
        </w:tc>
      </w:tr>
      <w:tr w:rsidR="0017263F" w14:paraId="38C28671" w14:textId="77777777">
        <w:trPr>
          <w:trHeight w:val="527"/>
        </w:trPr>
        <w:tc>
          <w:tcPr>
            <w:tcW w:w="10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BDA6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14:paraId="64B6577A" w14:textId="77777777" w:rsidR="0017263F" w:rsidRDefault="0017263F"/>
          <w:p w14:paraId="4246D2BD" w14:textId="77777777" w:rsidR="0017263F" w:rsidRDefault="0017263F"/>
          <w:p w14:paraId="320F7A52" w14:textId="77777777" w:rsidR="0017263F" w:rsidRDefault="0017263F"/>
          <w:p w14:paraId="16D47794" w14:textId="77777777" w:rsidR="0017263F" w:rsidRDefault="0017263F"/>
          <w:p w14:paraId="6FFC2FCC" w14:textId="77777777" w:rsidR="0017263F" w:rsidRDefault="0017263F"/>
        </w:tc>
      </w:tr>
    </w:tbl>
    <w:p w14:paraId="19AC7518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850" w:right="850" w:bottom="1417" w:left="850" w:header="708" w:footer="708" w:gutter="0"/>
          <w:pgNumType w:start="1"/>
          <w:cols w:space="708"/>
          <w:docGrid w:linePitch="360"/>
        </w:sectPr>
      </w:pPr>
    </w:p>
    <w:p w14:paraId="0814DD9C" w14:textId="77777777" w:rsidR="00A77B3E" w:rsidRDefault="00B67765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lastRenderedPageBreak/>
        <w:t>II. </w:t>
      </w:r>
      <w:r>
        <w:rPr>
          <w:b/>
          <w:color w:val="000000"/>
          <w:u w:color="000000"/>
        </w:rPr>
        <w:t> Szczegółowe rozliczenie z wykonania wydatków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2468"/>
        <w:gridCol w:w="1435"/>
        <w:gridCol w:w="1553"/>
        <w:gridCol w:w="1568"/>
        <w:gridCol w:w="1435"/>
        <w:gridCol w:w="1583"/>
        <w:gridCol w:w="1435"/>
        <w:gridCol w:w="1568"/>
        <w:gridCol w:w="1494"/>
      </w:tblGrid>
      <w:tr w:rsidR="0017263F" w14:paraId="7232292F" w14:textId="77777777">
        <w:trPr>
          <w:trHeight w:val="506"/>
        </w:trPr>
        <w:tc>
          <w:tcPr>
            <w:tcW w:w="15345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3864C84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1. Rozliczenie ze względu na rodzaj kosztów</w:t>
            </w:r>
          </w:p>
        </w:tc>
      </w:tr>
      <w:tr w:rsidR="0017263F" w14:paraId="43ACAEDF" w14:textId="77777777">
        <w:trPr>
          <w:trHeight w:val="506"/>
        </w:trPr>
        <w:tc>
          <w:tcPr>
            <w:tcW w:w="60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962E9FC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lp.</w:t>
            </w:r>
          </w:p>
        </w:tc>
        <w:tc>
          <w:tcPr>
            <w:tcW w:w="250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2B73067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rodzaj kosztów</w:t>
            </w:r>
          </w:p>
        </w:tc>
        <w:tc>
          <w:tcPr>
            <w:tcW w:w="607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8C8C0AD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zgodnie z umową</w:t>
            </w:r>
          </w:p>
        </w:tc>
        <w:tc>
          <w:tcPr>
            <w:tcW w:w="616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947DD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zgodnie z rozliczeniem</w:t>
            </w:r>
          </w:p>
        </w:tc>
      </w:tr>
      <w:tr w:rsidR="0017263F" w14:paraId="4B6A5072" w14:textId="77777777">
        <w:trPr>
          <w:trHeight w:val="2147"/>
        </w:trPr>
        <w:tc>
          <w:tcPr>
            <w:tcW w:w="60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2BD6D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83065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3A3CED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koszt całkowity (w zł)</w:t>
            </w: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E430EFC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z tego z wnioskowanej dotacji</w:t>
            </w:r>
          </w:p>
          <w:p w14:paraId="2DA29D35" w14:textId="77777777" w:rsidR="0017263F" w:rsidRDefault="00B67765">
            <w:pPr>
              <w:jc w:val="left"/>
            </w:pPr>
            <w:r>
              <w:rPr>
                <w:sz w:val="18"/>
              </w:rPr>
              <w:t>(w zł)</w:t>
            </w: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275D4EB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z tego z finansowych</w:t>
            </w:r>
          </w:p>
          <w:p w14:paraId="0D760CF9" w14:textId="77777777" w:rsidR="0017263F" w:rsidRDefault="00B67765">
            <w:pPr>
              <w:jc w:val="left"/>
            </w:pPr>
            <w:r>
              <w:rPr>
                <w:sz w:val="18"/>
              </w:rPr>
              <w:t xml:space="preserve">środków własnych, wpłat i opłat adresatów zadania, i środków finansowych z innych źródeł </w:t>
            </w:r>
          </w:p>
          <w:p w14:paraId="04DC5885" w14:textId="77777777" w:rsidR="0017263F" w:rsidRDefault="00B67765">
            <w:pPr>
              <w:jc w:val="left"/>
            </w:pPr>
            <w:r>
              <w:rPr>
                <w:sz w:val="18"/>
              </w:rPr>
              <w:t>(w zł)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3C924D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 xml:space="preserve">z tego z  wkładu osobowego </w:t>
            </w:r>
            <w:r>
              <w:rPr>
                <w:color w:val="000000"/>
                <w:sz w:val="18"/>
                <w:u w:color="000000"/>
              </w:rPr>
              <w:br/>
              <w:t>(w tym pracy społecznej</w:t>
            </w:r>
          </w:p>
          <w:p w14:paraId="72C55F5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>członków</w:t>
            </w:r>
          </w:p>
          <w:p w14:paraId="18E7CF32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>i wolontariuszy)</w:t>
            </w:r>
          </w:p>
          <w:p w14:paraId="1004805E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>(w zł)</w:t>
            </w: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7BD4967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 xml:space="preserve">koszt całkowity </w:t>
            </w:r>
          </w:p>
          <w:p w14:paraId="53B5B12F" w14:textId="77777777" w:rsidR="0017263F" w:rsidRDefault="00B67765">
            <w:pPr>
              <w:jc w:val="left"/>
            </w:pPr>
            <w:r>
              <w:rPr>
                <w:sz w:val="18"/>
              </w:rPr>
              <w:t>(w zł)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C5B3DD3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z tego z wnioskowanej dotacji</w:t>
            </w:r>
          </w:p>
          <w:p w14:paraId="535FBB1E" w14:textId="77777777" w:rsidR="0017263F" w:rsidRDefault="00B67765">
            <w:pPr>
              <w:jc w:val="left"/>
            </w:pPr>
            <w:r>
              <w:rPr>
                <w:sz w:val="18"/>
              </w:rPr>
              <w:t>(w zł)</w:t>
            </w: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A9A444B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z tego z finansowych</w:t>
            </w:r>
          </w:p>
          <w:p w14:paraId="2B3AB548" w14:textId="77777777" w:rsidR="0017263F" w:rsidRDefault="00B67765">
            <w:pPr>
              <w:jc w:val="left"/>
            </w:pPr>
            <w:r>
              <w:rPr>
                <w:sz w:val="18"/>
              </w:rPr>
              <w:t xml:space="preserve">środków własnych, wpłat i opłat adresatów zadania, i środków finansowych z innych źródeł </w:t>
            </w:r>
          </w:p>
          <w:p w14:paraId="0649624D" w14:textId="77777777" w:rsidR="0017263F" w:rsidRDefault="00B67765">
            <w:pPr>
              <w:jc w:val="left"/>
            </w:pPr>
            <w:r>
              <w:rPr>
                <w:sz w:val="18"/>
              </w:rPr>
              <w:t>(w zł)</w:t>
            </w: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84CE0F7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 xml:space="preserve">z tego z  wkładu osobowego </w:t>
            </w:r>
            <w:r>
              <w:rPr>
                <w:color w:val="000000"/>
                <w:sz w:val="18"/>
                <w:u w:color="000000"/>
              </w:rPr>
              <w:br/>
              <w:t>(w tym pracy społecznej</w:t>
            </w:r>
          </w:p>
          <w:p w14:paraId="485F3806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>członków</w:t>
            </w:r>
          </w:p>
          <w:p w14:paraId="07F5254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>i wolontariuszy)</w:t>
            </w:r>
          </w:p>
          <w:p w14:paraId="62A4129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8"/>
                <w:u w:color="000000"/>
              </w:rPr>
              <w:t>(w zł)</w:t>
            </w:r>
          </w:p>
        </w:tc>
      </w:tr>
      <w:tr w:rsidR="0017263F" w14:paraId="12A47AD7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89D0F96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1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C6BD6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00120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384C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8CB40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6AF9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AFD67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6F6D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BDAD4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50CAF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7B85F2A5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B0939E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2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BFF75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23DA3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AB7D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AFD4F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2D695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3354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5331C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D53B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46BB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4F1B8EB7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CBAA857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3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FD8E9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F93C8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3864D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26060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6365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E2D0B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12E31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43FF8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3B4D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0EEE30B2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F3ED08E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4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7D3BB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D722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5349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E2D80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2AB6C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57A2B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AE483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BA329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883F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61FACD1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CEDEF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5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54CED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3273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8574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7D14B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33CD5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FE33A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421B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217C7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3B7C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BAD448F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835B960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6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0155D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B02E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7E442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AC7D5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F53A0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400E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28029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9C199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2132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25CF0AB7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2C1484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7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1BDB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BBE0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89C59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120C4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1AA6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66471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7413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20C7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A9BCB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112C8B4" w14:textId="77777777">
        <w:trPr>
          <w:trHeight w:val="291"/>
        </w:trPr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2DAE83F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8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0C839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22115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A3D85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52420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F6FE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F7B98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89BD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62794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768F8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4A1F6052" w14:textId="77777777">
        <w:trPr>
          <w:trHeight w:val="291"/>
        </w:trPr>
        <w:tc>
          <w:tcPr>
            <w:tcW w:w="31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8AA78AE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 xml:space="preserve"> Ogółem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EE49C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354CC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74614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69B0C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6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5347B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97E7B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45E86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96887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30BF04D4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6838" w:h="11906" w:orient="landscape"/>
          <w:pgMar w:top="850" w:right="850" w:bottom="1417" w:left="850" w:header="708" w:footer="708" w:gutter="0"/>
          <w:cols w:space="708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1293"/>
        <w:gridCol w:w="618"/>
        <w:gridCol w:w="675"/>
        <w:gridCol w:w="1249"/>
        <w:gridCol w:w="44"/>
        <w:gridCol w:w="941"/>
        <w:gridCol w:w="854"/>
        <w:gridCol w:w="220"/>
        <w:gridCol w:w="1190"/>
        <w:gridCol w:w="1058"/>
        <w:gridCol w:w="205"/>
        <w:gridCol w:w="1307"/>
        <w:gridCol w:w="15"/>
      </w:tblGrid>
      <w:tr w:rsidR="0017263F" w14:paraId="6001E188" w14:textId="77777777">
        <w:tc>
          <w:tcPr>
            <w:tcW w:w="10410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290718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lastRenderedPageBreak/>
              <w:t xml:space="preserve">2. Rozliczenie ze względu na źródło finansowania </w:t>
            </w:r>
          </w:p>
        </w:tc>
      </w:tr>
      <w:tr w:rsidR="0017263F" w14:paraId="015E3572" w14:textId="77777777">
        <w:tc>
          <w:tcPr>
            <w:tcW w:w="249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33618FD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źródło finansowania</w:t>
            </w:r>
          </w:p>
        </w:tc>
        <w:tc>
          <w:tcPr>
            <w:tcW w:w="4065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D69820C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 xml:space="preserve"> zgodnie z umową</w:t>
            </w:r>
          </w:p>
        </w:tc>
        <w:tc>
          <w:tcPr>
            <w:tcW w:w="385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3AEBB8F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zgodnie z rozliczeniem</w:t>
            </w:r>
          </w:p>
        </w:tc>
      </w:tr>
      <w:tr w:rsidR="0017263F" w14:paraId="5C4A8640" w14:textId="77777777">
        <w:trPr>
          <w:trHeight w:hRule="exact" w:val="1134"/>
        </w:trPr>
        <w:tc>
          <w:tcPr>
            <w:tcW w:w="249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634F763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wnioskowana kwota dotacji ( w tym odsetki bankowe od dotacji)</w:t>
            </w:r>
          </w:p>
        </w:tc>
        <w:tc>
          <w:tcPr>
            <w:tcW w:w="20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34173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2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F28565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%</w:t>
            </w:r>
          </w:p>
        </w:tc>
        <w:tc>
          <w:tcPr>
            <w:tcW w:w="229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4671E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15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4CFF3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%</w:t>
            </w:r>
          </w:p>
        </w:tc>
      </w:tr>
      <w:tr w:rsidR="0017263F" w14:paraId="18D6B4EB" w14:textId="77777777">
        <w:trPr>
          <w:trHeight w:hRule="exact" w:val="1134"/>
        </w:trPr>
        <w:tc>
          <w:tcPr>
            <w:tcW w:w="249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20D3173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środki finansowe własne  (w tym środki z innych źródeł i od odbiorców zadania)</w:t>
            </w:r>
          </w:p>
        </w:tc>
        <w:tc>
          <w:tcPr>
            <w:tcW w:w="20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EC758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2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24826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%</w:t>
            </w:r>
          </w:p>
        </w:tc>
        <w:tc>
          <w:tcPr>
            <w:tcW w:w="229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690BA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15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B0EE2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%</w:t>
            </w:r>
          </w:p>
        </w:tc>
      </w:tr>
      <w:tr w:rsidR="0017263F" w14:paraId="188F9179" w14:textId="77777777">
        <w:trPr>
          <w:trHeight w:hRule="exact" w:val="1134"/>
        </w:trPr>
        <w:tc>
          <w:tcPr>
            <w:tcW w:w="249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FE7536A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wkład osobowy (w tym świadczenia wolontariuszy i praca społeczna członków)</w:t>
            </w:r>
          </w:p>
        </w:tc>
        <w:tc>
          <w:tcPr>
            <w:tcW w:w="20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8049D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2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5E5A8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%</w:t>
            </w:r>
          </w:p>
        </w:tc>
        <w:tc>
          <w:tcPr>
            <w:tcW w:w="229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84A13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15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1EB842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%</w:t>
            </w:r>
          </w:p>
        </w:tc>
      </w:tr>
      <w:tr w:rsidR="0017263F" w14:paraId="3C9B4DE3" w14:textId="77777777">
        <w:trPr>
          <w:trHeight w:hRule="exact" w:val="1134"/>
        </w:trPr>
        <w:tc>
          <w:tcPr>
            <w:tcW w:w="249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CC8C1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 xml:space="preserve">ogółem </w:t>
            </w:r>
          </w:p>
        </w:tc>
        <w:tc>
          <w:tcPr>
            <w:tcW w:w="20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77D51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2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F44ED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100 %</w:t>
            </w:r>
          </w:p>
        </w:tc>
        <w:tc>
          <w:tcPr>
            <w:tcW w:w="229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3E9EE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……… zł</w:t>
            </w:r>
          </w:p>
        </w:tc>
        <w:tc>
          <w:tcPr>
            <w:tcW w:w="15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2094C" w14:textId="77777777" w:rsidR="00A77B3E" w:rsidRDefault="00B67765">
            <w:pPr>
              <w:jc w:val="center"/>
              <w:rPr>
                <w:color w:val="000000"/>
                <w:u w:color="000000"/>
              </w:rPr>
            </w:pPr>
            <w:r>
              <w:t>100 %</w:t>
            </w:r>
          </w:p>
        </w:tc>
      </w:tr>
      <w:tr w:rsidR="0017263F" w14:paraId="2016B5E8" w14:textId="77777777">
        <w:trPr>
          <w:gridAfter w:val="1"/>
          <w:wAfter w:w="15" w:type="dxa"/>
        </w:trPr>
        <w:tc>
          <w:tcPr>
            <w:tcW w:w="10395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07D22C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3. Zestawienie faktur (rachunków)</w:t>
            </w:r>
          </w:p>
        </w:tc>
      </w:tr>
      <w:tr w:rsidR="0017263F" w14:paraId="75AD8E6F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24D498B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lp.</w:t>
            </w: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A0B1F2F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numer dokumentu księgowego</w:t>
            </w: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7B7FEB3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numer pozycji kosztorysu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8B314D0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data wystawienia dokumentu księgowego</w:t>
            </w: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93225BD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nazwa kosztu</w:t>
            </w: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3DE83A7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 xml:space="preserve">kwota </w:t>
            </w:r>
          </w:p>
          <w:p w14:paraId="0A6D55CB" w14:textId="77777777" w:rsidR="0017263F" w:rsidRDefault="00B67765">
            <w:pPr>
              <w:jc w:val="left"/>
            </w:pPr>
            <w:r>
              <w:rPr>
                <w:sz w:val="18"/>
              </w:rPr>
              <w:t>(zł)</w:t>
            </w: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810219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z tego z wnioskowanej dotacji</w:t>
            </w:r>
          </w:p>
          <w:p w14:paraId="333A3926" w14:textId="77777777" w:rsidR="0017263F" w:rsidRDefault="00B67765">
            <w:pPr>
              <w:jc w:val="left"/>
            </w:pPr>
            <w:r>
              <w:rPr>
                <w:sz w:val="18"/>
              </w:rPr>
              <w:t>(w zł)</w:t>
            </w: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BAF25E5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z tego z finansowych</w:t>
            </w:r>
          </w:p>
          <w:p w14:paraId="694D99C8" w14:textId="77777777" w:rsidR="0017263F" w:rsidRDefault="00B67765">
            <w:pPr>
              <w:jc w:val="left"/>
            </w:pPr>
            <w:r>
              <w:rPr>
                <w:sz w:val="18"/>
              </w:rPr>
              <w:t>środków własnych, wpłat i opłat adresatów zadania, i środków finansowych z innych źródeł (w zł)</w:t>
            </w: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117475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 xml:space="preserve">data zapłaty </w:t>
            </w:r>
          </w:p>
        </w:tc>
      </w:tr>
      <w:tr w:rsidR="0017263F" w14:paraId="066447EA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E3E21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09EAC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24530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7414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736CE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CAA46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B513E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C544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DFA2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1CBC97D1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027A1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B5BDB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F9F5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94D88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E810A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78245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BBD2F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3D9F3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B5F93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2459FA6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A18F7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CF79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47F87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7E53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84F93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FE735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0821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F88E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88CF2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0116F6E2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40A78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CECD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A8F6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4F409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12F40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CC059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3648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F7D08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AC84B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6DB36011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909FF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FA5B6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3574F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7A201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D2073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0FBD3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7FA86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0A44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F276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2642A844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7952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A5743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D82F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B484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8585C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0E86A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F537A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09DAF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C5A10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825038D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3E09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50CBF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0EBF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DCD8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78A8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DB4C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B1006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C714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05AD8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06C4C27A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062F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B482F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509F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F554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B311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4B592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4C647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5B501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C1904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40DA554E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56570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FA44D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3BEF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F5AEB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F630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B050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EFEFE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78289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5D9D5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293C17BD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075D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CAD85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7F21F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AD57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B0DD8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D373A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BDF4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457F8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ED07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5BC3287A" w14:textId="77777777">
        <w:trPr>
          <w:gridAfter w:val="1"/>
          <w:wAfter w:w="15" w:type="dxa"/>
        </w:trPr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16780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B217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3FBA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F0D9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2CB36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8FF6C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9F3C4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C058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0F51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7263F" w14:paraId="0E336CEE" w14:textId="77777777">
        <w:trPr>
          <w:gridAfter w:val="1"/>
          <w:wAfter w:w="15" w:type="dxa"/>
        </w:trPr>
        <w:tc>
          <w:tcPr>
            <w:tcW w:w="10395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8F4B0E7" w14:textId="77777777" w:rsidR="00A77B3E" w:rsidRDefault="00B67765">
            <w:pPr>
              <w:jc w:val="left"/>
              <w:rPr>
                <w:color w:val="000000"/>
                <w:u w:color="000000"/>
              </w:rPr>
            </w:pPr>
            <w:r>
              <w:t>4. Uwagi, które mogą mieć znaczenie przy ocenie realizacji budżetu:</w:t>
            </w:r>
          </w:p>
        </w:tc>
      </w:tr>
      <w:tr w:rsidR="0017263F" w14:paraId="7F8794D8" w14:textId="77777777">
        <w:trPr>
          <w:gridAfter w:val="1"/>
          <w:wAfter w:w="15" w:type="dxa"/>
        </w:trPr>
        <w:tc>
          <w:tcPr>
            <w:tcW w:w="10395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5E6A6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  <w:p w14:paraId="5C83C8A6" w14:textId="77777777" w:rsidR="0017263F" w:rsidRDefault="0017263F"/>
          <w:p w14:paraId="46B57061" w14:textId="77777777" w:rsidR="0017263F" w:rsidRDefault="0017263F"/>
          <w:p w14:paraId="39A51E8B" w14:textId="77777777" w:rsidR="0017263F" w:rsidRDefault="0017263F"/>
          <w:p w14:paraId="0E918427" w14:textId="77777777" w:rsidR="0017263F" w:rsidRDefault="0017263F"/>
        </w:tc>
      </w:tr>
    </w:tbl>
    <w:p w14:paraId="3E33AEE7" w14:textId="77777777" w:rsidR="00B67765" w:rsidRDefault="00B67765">
      <w:pPr>
        <w:spacing w:before="120" w:after="120"/>
        <w:ind w:left="283" w:firstLine="227"/>
        <w:rPr>
          <w:color w:val="000000"/>
          <w:u w:color="000000"/>
        </w:rPr>
      </w:pPr>
    </w:p>
    <w:p w14:paraId="539AE57F" w14:textId="77777777" w:rsidR="00B67765" w:rsidRDefault="00B67765">
      <w:pPr>
        <w:spacing w:before="120" w:after="120"/>
        <w:ind w:left="283" w:firstLine="227"/>
        <w:rPr>
          <w:color w:val="000000"/>
          <w:u w:color="000000"/>
        </w:rPr>
      </w:pPr>
    </w:p>
    <w:p w14:paraId="0F662A04" w14:textId="5FC99661" w:rsidR="00A77B3E" w:rsidRDefault="00B67765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Załączniki:</w:t>
      </w:r>
    </w:p>
    <w:p w14:paraId="5D66A58E" w14:textId="77777777" w:rsidR="00A77B3E" w:rsidRDefault="00B67765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kserokopie dokumentów finansowych, potwierdzonych za zgodność z oryginałem, dotyczących wydatków poniesionych na realizację zadania wraz z trwałym opisem merytorycznym, który musi zawierać: opis uzasadniający poniesione wydatki na realizację dotowanego zadania, numer i datę umowy dotacyjnej, nazwę zadania, numer pozycji w kosztorysie, wskazanie źródeł finansowania wydatku, opis, że dokument potwierdzono pod względem merytorycznym i formalno-rachunkowym, z którego wynika, kto i kiedy sprawdzenia dokonał (tzn. parafka z pieczęcią imienną lub czytelny podpis), sposób płatności (w przypadku przelewu należy dołączyć potwierdzenie),</w:t>
      </w:r>
    </w:p>
    <w:p w14:paraId="45EA2B14" w14:textId="6F70A0CD" w:rsidR="00A77B3E" w:rsidRDefault="00B67765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 xml:space="preserve">dokumentacja wskazana w cz. II pkt 7 wniosku, a także </w:t>
      </w:r>
      <w:r w:rsidR="006B558B">
        <w:rPr>
          <w:color w:val="000000"/>
          <w:u w:color="000000"/>
        </w:rPr>
        <w:t xml:space="preserve">dokumentacja potwierdzająca spełnienie obowiązku informacyjnego oraz </w:t>
      </w:r>
      <w:r>
        <w:rPr>
          <w:color w:val="000000"/>
          <w:u w:color="000000"/>
        </w:rPr>
        <w:t>zdjęcia w wersji cyfrowej lub papierowej, kserokopie materiałów prasowych, wydruków internetowych informujących o realizacji i przebiegu poszczególnych działań lub inne dokumenty mogące mieć znaczenie dla oceny prawidłowości wykonania zadania</w:t>
      </w:r>
      <w:r w:rsidR="006B558B">
        <w:rPr>
          <w:color w:val="000000"/>
          <w:u w:color="000000"/>
        </w:rPr>
        <w:t>,</w:t>
      </w:r>
    </w:p>
    <w:p w14:paraId="438366B9" w14:textId="77777777" w:rsidR="00A77B3E" w:rsidRDefault="00B67765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dokumentacja potwierdzająca zaangażowanie wkładu osobowego.</w:t>
      </w:r>
    </w:p>
    <w:p w14:paraId="2308937C" w14:textId="77777777" w:rsidR="00A77B3E" w:rsidRDefault="00B67765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Oświadczam (-y), że:</w:t>
      </w:r>
    </w:p>
    <w:p w14:paraId="1B0ED271" w14:textId="77777777" w:rsidR="00A77B3E" w:rsidRDefault="00B67765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od daty zawarcia umowy nie zmienił się status prawny Wnioskodawcy,</w:t>
      </w:r>
    </w:p>
    <w:p w14:paraId="22ABFD16" w14:textId="77777777" w:rsidR="00A77B3E" w:rsidRDefault="00B67765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wszystkie podane w niniejszym sprawozdaniu informacje są zgodne z aktualnym stanem prawnym i faktycznym,</w:t>
      </w:r>
    </w:p>
    <w:p w14:paraId="3B190C22" w14:textId="77777777" w:rsidR="00A77B3E" w:rsidRDefault="00B67765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wszystkie kwoty wymienione w zestawieniu faktur (rachunków) zostały faktycznie poniesione.</w:t>
      </w:r>
    </w:p>
    <w:p w14:paraId="1BF8CAA4" w14:textId="77777777" w:rsidR="007D5FA2" w:rsidRDefault="007D5FA2">
      <w:pPr>
        <w:keepLines/>
        <w:spacing w:before="120" w:after="120"/>
        <w:ind w:firstLine="340"/>
        <w:rPr>
          <w:color w:val="000000"/>
          <w:u w:color="000000"/>
        </w:rPr>
      </w:pPr>
    </w:p>
    <w:p w14:paraId="1FFD7070" w14:textId="77777777" w:rsidR="007D5FA2" w:rsidRDefault="007D5FA2">
      <w:pPr>
        <w:keepLines/>
        <w:spacing w:before="120" w:after="120"/>
        <w:ind w:firstLine="340"/>
        <w:rPr>
          <w:color w:val="000000"/>
          <w:u w:color="000000"/>
        </w:rPr>
      </w:pPr>
    </w:p>
    <w:p w14:paraId="1E84FCF1" w14:textId="77777777" w:rsidR="007D5FA2" w:rsidRDefault="007D5FA2">
      <w:pPr>
        <w:keepLines/>
        <w:spacing w:before="120" w:after="120"/>
        <w:ind w:firstLine="340"/>
        <w:rPr>
          <w:color w:val="000000"/>
          <w:u w:color="000000"/>
        </w:rPr>
      </w:pPr>
    </w:p>
    <w:p w14:paraId="651A3222" w14:textId="77777777" w:rsidR="007D5FA2" w:rsidRDefault="007D5FA2">
      <w:pPr>
        <w:keepLines/>
        <w:spacing w:before="120" w:after="120"/>
        <w:ind w:firstLine="340"/>
        <w:rPr>
          <w:color w:val="000000"/>
          <w:u w:color="000000"/>
        </w:rPr>
      </w:pPr>
    </w:p>
    <w:p w14:paraId="4AF357B5" w14:textId="77777777" w:rsidR="00A77B3E" w:rsidRDefault="00B67765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………………………………………….</w:t>
      </w:r>
    </w:p>
    <w:p w14:paraId="74788F0C" w14:textId="77777777" w:rsidR="00A77B3E" w:rsidRDefault="00B67765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………………………………………….</w:t>
      </w:r>
    </w:p>
    <w:p w14:paraId="5014A676" w14:textId="77777777" w:rsidR="00A77B3E" w:rsidRDefault="00B67765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………………………………………….</w:t>
      </w:r>
    </w:p>
    <w:p w14:paraId="4342D44F" w14:textId="77777777" w:rsidR="00A77B3E" w:rsidRDefault="00B67765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podpis osoby upoważnionej</w:t>
      </w:r>
    </w:p>
    <w:p w14:paraId="75D7B390" w14:textId="77777777" w:rsidR="00A77B3E" w:rsidRDefault="00B67765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lub podpisy osób upoważnionych</w:t>
      </w:r>
    </w:p>
    <w:p w14:paraId="6F10857C" w14:textId="77777777" w:rsidR="00A77B3E" w:rsidRDefault="00B67765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do składania oświadczeń woli w imieniu</w:t>
      </w:r>
    </w:p>
    <w:sectPr w:rsidR="00A77B3E">
      <w:footerReference w:type="default" r:id="rId8"/>
      <w:endnotePr>
        <w:numFmt w:val="decimal"/>
      </w:endnotePr>
      <w:pgSz w:w="11906" w:h="16838"/>
      <w:pgMar w:top="850" w:right="850" w:bottom="141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6C4DE" w14:textId="77777777" w:rsidR="0017263F" w:rsidRDefault="00B67765">
      <w:r>
        <w:separator/>
      </w:r>
    </w:p>
  </w:endnote>
  <w:endnote w:type="continuationSeparator" w:id="0">
    <w:p w14:paraId="265E86FA" w14:textId="77777777" w:rsidR="0017263F" w:rsidRDefault="00B67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17263F" w14:paraId="38E407F4" w14:textId="77777777">
      <w:tc>
        <w:tcPr>
          <w:tcW w:w="6804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1C9724DF" w14:textId="763DDCD2" w:rsidR="0017263F" w:rsidRDefault="0017263F">
          <w:pPr>
            <w:jc w:val="left"/>
            <w:rPr>
              <w:sz w:val="18"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6D6E3B40" w14:textId="3E4D66E4" w:rsidR="0017263F" w:rsidRDefault="0017263F">
          <w:pPr>
            <w:jc w:val="right"/>
            <w:rPr>
              <w:sz w:val="18"/>
            </w:rPr>
          </w:pPr>
        </w:p>
      </w:tc>
    </w:tr>
  </w:tbl>
  <w:p w14:paraId="1F11DF4E" w14:textId="77777777" w:rsidR="0017263F" w:rsidRDefault="0017263F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779"/>
      <w:gridCol w:w="3427"/>
    </w:tblGrid>
    <w:tr w:rsidR="0017263F" w14:paraId="02A92FE6" w14:textId="77777777">
      <w:tc>
        <w:tcPr>
          <w:tcW w:w="10092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0984A9D1" w14:textId="42A5A6EC" w:rsidR="0017263F" w:rsidRDefault="0017263F">
          <w:pPr>
            <w:jc w:val="left"/>
            <w:rPr>
              <w:sz w:val="18"/>
            </w:rPr>
          </w:pPr>
        </w:p>
      </w:tc>
      <w:tc>
        <w:tcPr>
          <w:tcW w:w="5046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417362FC" w14:textId="680191B6" w:rsidR="0017263F" w:rsidRDefault="0017263F">
          <w:pPr>
            <w:jc w:val="right"/>
            <w:rPr>
              <w:sz w:val="18"/>
            </w:rPr>
          </w:pPr>
        </w:p>
      </w:tc>
    </w:tr>
  </w:tbl>
  <w:p w14:paraId="2F9F2F92" w14:textId="77777777" w:rsidR="0017263F" w:rsidRDefault="0017263F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804"/>
      <w:gridCol w:w="3402"/>
    </w:tblGrid>
    <w:tr w:rsidR="0017263F" w14:paraId="5779C972" w14:textId="77777777">
      <w:tc>
        <w:tcPr>
          <w:tcW w:w="6804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178A6B43" w14:textId="1F3FD520" w:rsidR="0017263F" w:rsidRDefault="0017263F">
          <w:pPr>
            <w:jc w:val="left"/>
            <w:rPr>
              <w:sz w:val="18"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3441B2EC" w14:textId="6EDFF694" w:rsidR="0017263F" w:rsidRDefault="0017263F">
          <w:pPr>
            <w:jc w:val="right"/>
            <w:rPr>
              <w:sz w:val="18"/>
            </w:rPr>
          </w:pPr>
        </w:p>
      </w:tc>
    </w:tr>
  </w:tbl>
  <w:p w14:paraId="7631FFB7" w14:textId="77777777" w:rsidR="0017263F" w:rsidRDefault="0017263F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05F9B" w14:textId="77777777" w:rsidR="00B67765" w:rsidRDefault="00B67765">
      <w:r>
        <w:separator/>
      </w:r>
    </w:p>
  </w:footnote>
  <w:footnote w:type="continuationSeparator" w:id="0">
    <w:p w14:paraId="62D0C512" w14:textId="77777777" w:rsidR="00B67765" w:rsidRDefault="00B67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D34DA"/>
    <w:rsid w:val="001714FD"/>
    <w:rsid w:val="0017263F"/>
    <w:rsid w:val="002A744E"/>
    <w:rsid w:val="006B558B"/>
    <w:rsid w:val="007B7C91"/>
    <w:rsid w:val="007D5FA2"/>
    <w:rsid w:val="00A77B3E"/>
    <w:rsid w:val="00B67765"/>
    <w:rsid w:val="00CA2A55"/>
    <w:rsid w:val="00F5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D81C0"/>
  <w15:docId w15:val="{62F59C04-26DD-476E-B179-EC7C87AD1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kocowego">
    <w:name w:val="endnote reference"/>
    <w:basedOn w:val="Domylnaczcionkaakapitu"/>
    <w:rsid w:val="00805BCE"/>
    <w:rPr>
      <w:vertAlign w:val="superscript"/>
    </w:rPr>
  </w:style>
  <w:style w:type="paragraph" w:styleId="Tekstprzypisukocowego">
    <w:name w:val="endnote text"/>
    <w:basedOn w:val="Normalny"/>
    <w:rsid w:val="00805BCE"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rsid w:val="00B6776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67765"/>
  </w:style>
  <w:style w:type="character" w:styleId="Odwoanieprzypisudolnego">
    <w:name w:val="footnote reference"/>
    <w:basedOn w:val="Domylnaczcionkaakapitu"/>
    <w:rsid w:val="00B67765"/>
    <w:rPr>
      <w:vertAlign w:val="superscript"/>
    </w:rPr>
  </w:style>
  <w:style w:type="paragraph" w:styleId="Nagwek">
    <w:name w:val="header"/>
    <w:basedOn w:val="Normalny"/>
    <w:link w:val="NagwekZnak"/>
    <w:rsid w:val="007D5FA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D5FA2"/>
    <w:rPr>
      <w:sz w:val="22"/>
      <w:szCs w:val="24"/>
    </w:rPr>
  </w:style>
  <w:style w:type="paragraph" w:styleId="Stopka">
    <w:name w:val="footer"/>
    <w:basedOn w:val="Normalny"/>
    <w:link w:val="StopkaZnak"/>
    <w:rsid w:val="007D5FA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D5FA2"/>
    <w:rPr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556</Words>
  <Characters>3639</Characters>
  <Application>Microsoft Office Word</Application>
  <DocSecurity>0</DocSecurity>
  <Lines>30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z dnia 20 listopada 2025 r.</vt:lpstr>
      <vt:lpstr/>
    </vt:vector>
  </TitlesOfParts>
  <Company>Burmistrz Strzelec Opolskich</Company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z dnia 20 listopada 2025 r.</dc:title>
  <dc:subject>w sprawie ustalenia wzorów wniosku i^sprawozdania o^udzielenie wsparcia finansowego w^formie dotacji celowej na rzecz klubów sportowych w^zakresie tworzenia warunków sprzyjających rozwojowi sportu</dc:subject>
  <dc:creator>asdzuj</dc:creator>
  <cp:lastModifiedBy>Aleksandra Sdzuj</cp:lastModifiedBy>
  <cp:revision>6</cp:revision>
  <cp:lastPrinted>2025-11-20T09:00:00Z</cp:lastPrinted>
  <dcterms:created xsi:type="dcterms:W3CDTF">2025-11-20T07:57:00Z</dcterms:created>
  <dcterms:modified xsi:type="dcterms:W3CDTF">2025-11-20T12:18:00Z</dcterms:modified>
  <cp:category>Akt prawny</cp:category>
</cp:coreProperties>
</file>