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9C664E" w14:textId="15F4FEAF" w:rsidR="0001216C" w:rsidRPr="0001216C" w:rsidRDefault="0001216C" w:rsidP="00CE7BB7">
      <w:pPr>
        <w:ind w:left="567" w:right="-2"/>
        <w:jc w:val="right"/>
        <w:rPr>
          <w:sz w:val="22"/>
          <w:szCs w:val="22"/>
        </w:rPr>
      </w:pPr>
      <w:r w:rsidRPr="0001216C">
        <w:rPr>
          <w:sz w:val="22"/>
          <w:szCs w:val="22"/>
        </w:rPr>
        <w:t>Strzelce Opolskie, dn</w:t>
      </w:r>
      <w:r w:rsidR="00CE7BB7">
        <w:rPr>
          <w:sz w:val="22"/>
          <w:szCs w:val="22"/>
        </w:rPr>
        <w:t>. …………………</w:t>
      </w:r>
      <w:r w:rsidRPr="0001216C">
        <w:rPr>
          <w:sz w:val="22"/>
          <w:szCs w:val="22"/>
        </w:rPr>
        <w:t xml:space="preserve"> </w:t>
      </w:r>
    </w:p>
    <w:p w14:paraId="4A0D9660" w14:textId="77777777" w:rsidR="0001216C" w:rsidRDefault="0001216C" w:rsidP="00C66987">
      <w:pPr>
        <w:ind w:right="284"/>
      </w:pPr>
    </w:p>
    <w:p w14:paraId="064ECB21" w14:textId="58FAD92A" w:rsidR="0001216C" w:rsidRPr="00EE2414" w:rsidRDefault="0001216C" w:rsidP="00C66987">
      <w:pPr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Przedsiębiorca....................................................</w:t>
      </w:r>
      <w:r w:rsidR="00CE7BB7" w:rsidRPr="00EE2414">
        <w:rPr>
          <w:sz w:val="22"/>
          <w:szCs w:val="22"/>
        </w:rPr>
        <w:br/>
        <w:t>…………………………………………………</w:t>
      </w:r>
    </w:p>
    <w:p w14:paraId="17D353D5" w14:textId="54D602F0" w:rsidR="0001216C" w:rsidRPr="00EE2414" w:rsidRDefault="006A17D2" w:rsidP="00C66987">
      <w:pPr>
        <w:ind w:right="284"/>
        <w:rPr>
          <w:sz w:val="14"/>
          <w:szCs w:val="14"/>
        </w:rPr>
      </w:pPr>
      <w:r w:rsidRPr="00EE2414">
        <w:rPr>
          <w:sz w:val="14"/>
          <w:szCs w:val="14"/>
        </w:rPr>
        <w:t xml:space="preserve"> </w:t>
      </w:r>
      <w:r w:rsidR="00CE7BB7" w:rsidRPr="00EE2414">
        <w:rPr>
          <w:sz w:val="14"/>
          <w:szCs w:val="14"/>
        </w:rPr>
        <w:tab/>
      </w:r>
      <w:r w:rsidR="00CE7BB7" w:rsidRPr="00EE2414">
        <w:rPr>
          <w:sz w:val="14"/>
          <w:szCs w:val="14"/>
        </w:rPr>
        <w:tab/>
      </w:r>
      <w:r w:rsidR="00360E2D" w:rsidRPr="00EE2414">
        <w:rPr>
          <w:sz w:val="14"/>
          <w:szCs w:val="14"/>
        </w:rPr>
        <w:t xml:space="preserve"> (oznaczenie przedsiębiorcy</w:t>
      </w:r>
      <w:r w:rsidRPr="00EE2414">
        <w:rPr>
          <w:sz w:val="14"/>
          <w:szCs w:val="14"/>
        </w:rPr>
        <w:t>)</w:t>
      </w:r>
    </w:p>
    <w:p w14:paraId="2143D79D" w14:textId="45137F54" w:rsidR="0001216C" w:rsidRPr="00EE2414" w:rsidRDefault="00CE7BB7" w:rsidP="00C66987">
      <w:pPr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N</w:t>
      </w:r>
      <w:r w:rsidR="0001216C" w:rsidRPr="00EE2414">
        <w:rPr>
          <w:sz w:val="22"/>
          <w:szCs w:val="22"/>
        </w:rPr>
        <w:t>r telefonu.........................................................</w:t>
      </w:r>
    </w:p>
    <w:p w14:paraId="79B29CE8" w14:textId="2D88B85A" w:rsidR="0001216C" w:rsidRPr="00EE2414" w:rsidRDefault="0001216C" w:rsidP="00C66987">
      <w:pPr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Nazwa punktu sprzedaży...................................</w:t>
      </w:r>
    </w:p>
    <w:p w14:paraId="610B5604" w14:textId="118EFD10" w:rsidR="0001216C" w:rsidRPr="00EE2414" w:rsidRDefault="0001216C" w:rsidP="00C66987">
      <w:pPr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Adres punktu sprzedaży....................................</w:t>
      </w:r>
      <w:r w:rsidR="00CE7BB7" w:rsidRPr="00EE2414">
        <w:rPr>
          <w:sz w:val="22"/>
          <w:szCs w:val="22"/>
        </w:rPr>
        <w:br/>
        <w:t>………………………………………………...</w:t>
      </w:r>
    </w:p>
    <w:p w14:paraId="0AEFC574" w14:textId="77777777" w:rsidR="0001216C" w:rsidRPr="00EE2414" w:rsidRDefault="0001216C" w:rsidP="00C66987">
      <w:pPr>
        <w:ind w:right="284"/>
        <w:rPr>
          <w:sz w:val="22"/>
          <w:szCs w:val="22"/>
        </w:rPr>
      </w:pPr>
    </w:p>
    <w:p w14:paraId="7FDD6458" w14:textId="77777777" w:rsidR="0001216C" w:rsidRDefault="0001216C" w:rsidP="00CE7BB7">
      <w:pPr>
        <w:ind w:left="5670" w:right="28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URZĄD MIEJSKI </w:t>
      </w:r>
    </w:p>
    <w:p w14:paraId="6B5F909B" w14:textId="2CA84384" w:rsidR="0001216C" w:rsidRDefault="0001216C">
      <w:pPr>
        <w:ind w:left="567" w:right="284"/>
        <w:rPr>
          <w:b/>
          <w:bCs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CE7BB7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>w Strzelcach Opolskich</w:t>
      </w:r>
    </w:p>
    <w:p w14:paraId="4C3B8843" w14:textId="74108A23" w:rsidR="0001216C" w:rsidRDefault="0001216C">
      <w:pPr>
        <w:ind w:left="567" w:right="284"/>
        <w:rPr>
          <w:b/>
          <w:bCs/>
        </w:rPr>
      </w:pPr>
    </w:p>
    <w:p w14:paraId="39904C8A" w14:textId="77777777" w:rsidR="00CE7BB7" w:rsidRDefault="00CE7BB7">
      <w:pPr>
        <w:ind w:left="567" w:right="284"/>
        <w:rPr>
          <w:b/>
          <w:bCs/>
        </w:rPr>
      </w:pPr>
    </w:p>
    <w:p w14:paraId="22E75938" w14:textId="0726C045" w:rsidR="0001216C" w:rsidRPr="00CE7BB7" w:rsidRDefault="0001216C">
      <w:pPr>
        <w:pStyle w:val="Nagwek1"/>
        <w:rPr>
          <w:color w:val="000080"/>
          <w:sz w:val="8"/>
          <w:szCs w:val="8"/>
          <w:lang w:val="pl-PL"/>
        </w:rPr>
      </w:pPr>
      <w:r w:rsidRPr="0001216C">
        <w:rPr>
          <w:color w:val="000080"/>
          <w:lang w:val="pl-PL"/>
        </w:rPr>
        <w:t>OŚWIADCZENIE O WARTOŚCI SPRZEDAŻY NAPOJÓW ALKOHOLOWYCH</w:t>
      </w:r>
      <w:r w:rsidR="00CE7BB7">
        <w:rPr>
          <w:color w:val="000080"/>
          <w:lang w:val="pl-PL"/>
        </w:rPr>
        <w:br/>
      </w:r>
    </w:p>
    <w:p w14:paraId="67FE2BC7" w14:textId="2C8E9A16" w:rsidR="00C66987" w:rsidRPr="00CE7BB7" w:rsidRDefault="00360E2D" w:rsidP="00CE7BB7">
      <w:pPr>
        <w:pStyle w:val="Tekstblokowy"/>
        <w:spacing w:before="120"/>
        <w:ind w:left="0" w:right="-2"/>
        <w:rPr>
          <w:sz w:val="10"/>
          <w:szCs w:val="10"/>
          <w:lang w:val="pl-PL"/>
        </w:rPr>
      </w:pPr>
      <w:r>
        <w:rPr>
          <w:lang w:val="pl-PL"/>
        </w:rPr>
        <w:tab/>
        <w:t xml:space="preserve">Na podstawie </w:t>
      </w:r>
      <w:r w:rsidR="0001216C" w:rsidRPr="0001216C">
        <w:rPr>
          <w:lang w:val="pl-PL"/>
        </w:rPr>
        <w:t xml:space="preserve"> art.</w:t>
      </w:r>
      <w:r w:rsidR="00367BEF">
        <w:rPr>
          <w:lang w:val="pl-PL"/>
        </w:rPr>
        <w:t xml:space="preserve"> </w:t>
      </w:r>
      <w:r w:rsidR="0001216C" w:rsidRPr="0001216C">
        <w:rPr>
          <w:lang w:val="pl-PL"/>
        </w:rPr>
        <w:t>11 ust.4 ustawy z dnia 26 października 1982 r. o wychowaniu</w:t>
      </w:r>
      <w:r w:rsidR="00CE7BB7">
        <w:rPr>
          <w:lang w:val="pl-PL"/>
        </w:rPr>
        <w:t xml:space="preserve"> </w:t>
      </w:r>
      <w:r w:rsidR="0001216C" w:rsidRPr="0001216C">
        <w:rPr>
          <w:lang w:val="pl-PL"/>
        </w:rPr>
        <w:t>w trzeźwości i przeciwdziałaniu alkoholizmowi (Dz.</w:t>
      </w:r>
      <w:r w:rsidR="00CE7BB7">
        <w:rPr>
          <w:lang w:val="pl-PL"/>
        </w:rPr>
        <w:t xml:space="preserve"> </w:t>
      </w:r>
      <w:r w:rsidR="0001216C" w:rsidRPr="0001216C">
        <w:rPr>
          <w:lang w:val="pl-PL"/>
        </w:rPr>
        <w:t>U</w:t>
      </w:r>
      <w:r w:rsidR="00CE7BB7">
        <w:rPr>
          <w:lang w:val="pl-PL"/>
        </w:rPr>
        <w:t>.</w:t>
      </w:r>
      <w:r w:rsidR="0001216C" w:rsidRPr="0001216C">
        <w:rPr>
          <w:lang w:val="pl-PL"/>
        </w:rPr>
        <w:t xml:space="preserve"> </w:t>
      </w:r>
      <w:r w:rsidR="00230FE9">
        <w:rPr>
          <w:lang w:val="pl-PL"/>
        </w:rPr>
        <w:t>z 201</w:t>
      </w:r>
      <w:r w:rsidR="00CE7BB7">
        <w:rPr>
          <w:lang w:val="pl-PL"/>
        </w:rPr>
        <w:t>9</w:t>
      </w:r>
      <w:r w:rsidR="00C65063">
        <w:rPr>
          <w:lang w:val="pl-PL"/>
        </w:rPr>
        <w:t xml:space="preserve"> </w:t>
      </w:r>
      <w:r w:rsidR="00230FE9">
        <w:rPr>
          <w:lang w:val="pl-PL"/>
        </w:rPr>
        <w:t xml:space="preserve">r. poz. </w:t>
      </w:r>
      <w:r w:rsidR="00CE7BB7">
        <w:rPr>
          <w:lang w:val="pl-PL"/>
        </w:rPr>
        <w:t>2277</w:t>
      </w:r>
      <w:r w:rsidR="00AA7166">
        <w:rPr>
          <w:lang w:val="pl-PL"/>
        </w:rPr>
        <w:t>)</w:t>
      </w:r>
      <w:bookmarkStart w:id="0" w:name="_GoBack"/>
      <w:bookmarkEnd w:id="0"/>
      <w:r w:rsidR="00AA7166">
        <w:rPr>
          <w:lang w:val="pl-PL"/>
        </w:rPr>
        <w:t xml:space="preserve"> oświadczam, iż w roku </w:t>
      </w:r>
      <w:r w:rsidR="00AA7166" w:rsidRPr="00CE7BB7">
        <w:rPr>
          <w:b/>
          <w:bCs/>
          <w:lang w:val="pl-PL"/>
        </w:rPr>
        <w:t>201</w:t>
      </w:r>
      <w:r w:rsidR="00367BEF" w:rsidRPr="00CE7BB7">
        <w:rPr>
          <w:b/>
          <w:bCs/>
          <w:lang w:val="pl-PL"/>
        </w:rPr>
        <w:t>9</w:t>
      </w:r>
      <w:r w:rsidR="009C0231">
        <w:rPr>
          <w:lang w:val="pl-PL"/>
        </w:rPr>
        <w:t xml:space="preserve"> </w:t>
      </w:r>
      <w:r w:rsidR="0001216C" w:rsidRPr="0001216C">
        <w:rPr>
          <w:lang w:val="pl-PL"/>
        </w:rPr>
        <w:t>wartość sprzedaży</w:t>
      </w:r>
      <w:r w:rsidR="006A17D2">
        <w:rPr>
          <w:lang w:val="pl-PL"/>
        </w:rPr>
        <w:t xml:space="preserve"> brutto </w:t>
      </w:r>
      <w:r w:rsidR="0001216C" w:rsidRPr="0001216C">
        <w:rPr>
          <w:lang w:val="pl-PL"/>
        </w:rPr>
        <w:t xml:space="preserve">napojów alkoholowych dla poszczególnych rodzajów wyniosła: </w:t>
      </w:r>
      <w:r w:rsidR="00CE7BB7">
        <w:rPr>
          <w:lang w:val="pl-PL"/>
        </w:rPr>
        <w:br/>
      </w:r>
    </w:p>
    <w:tbl>
      <w:tblPr>
        <w:tblStyle w:val="Tabela-Siatka"/>
        <w:tblW w:w="9546" w:type="dxa"/>
        <w:tblLook w:val="04A0" w:firstRow="1" w:lastRow="0" w:firstColumn="1" w:lastColumn="0" w:noHBand="0" w:noVBand="1"/>
      </w:tblPr>
      <w:tblGrid>
        <w:gridCol w:w="2995"/>
        <w:gridCol w:w="1797"/>
        <w:gridCol w:w="1348"/>
        <w:gridCol w:w="1198"/>
        <w:gridCol w:w="1048"/>
        <w:gridCol w:w="1160"/>
      </w:tblGrid>
      <w:tr w:rsidR="00DC15DA" w:rsidRPr="00EE2414" w14:paraId="7D07B2C5" w14:textId="77777777" w:rsidTr="00CE7BB7">
        <w:trPr>
          <w:trHeight w:val="517"/>
        </w:trPr>
        <w:tc>
          <w:tcPr>
            <w:tcW w:w="2995" w:type="dxa"/>
            <w:vAlign w:val="center"/>
          </w:tcPr>
          <w:p w14:paraId="1CE26476" w14:textId="77777777" w:rsidR="00E117FE" w:rsidRPr="00EE2414" w:rsidRDefault="00DC15DA">
            <w:pPr>
              <w:ind w:right="28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Rodzaj zezwoleń</w:t>
            </w:r>
          </w:p>
        </w:tc>
        <w:tc>
          <w:tcPr>
            <w:tcW w:w="1797" w:type="dxa"/>
            <w:vAlign w:val="center"/>
          </w:tcPr>
          <w:p w14:paraId="3434BD50" w14:textId="4A063A5D" w:rsidR="00E117FE" w:rsidRPr="00EE2414" w:rsidRDefault="00DC15DA" w:rsidP="00CE7BB7">
            <w:pPr>
              <w:ind w:right="28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 xml:space="preserve">Obrót za </w:t>
            </w:r>
            <w:r w:rsidR="00CE7BB7" w:rsidRPr="00EE2414">
              <w:rPr>
                <w:b/>
                <w:sz w:val="22"/>
                <w:szCs w:val="22"/>
              </w:rPr>
              <w:t>2</w:t>
            </w:r>
            <w:r w:rsidRPr="00EE2414">
              <w:rPr>
                <w:b/>
                <w:sz w:val="22"/>
                <w:szCs w:val="22"/>
              </w:rPr>
              <w:t>01</w:t>
            </w:r>
            <w:r w:rsidR="00367BEF" w:rsidRPr="00EE2414">
              <w:rPr>
                <w:b/>
                <w:sz w:val="22"/>
                <w:szCs w:val="22"/>
              </w:rPr>
              <w:t>9</w:t>
            </w:r>
            <w:r w:rsidR="00C65063" w:rsidRPr="00EE2414">
              <w:rPr>
                <w:b/>
                <w:sz w:val="22"/>
                <w:szCs w:val="22"/>
              </w:rPr>
              <w:t xml:space="preserve"> r.</w:t>
            </w:r>
          </w:p>
        </w:tc>
        <w:tc>
          <w:tcPr>
            <w:tcW w:w="1348" w:type="dxa"/>
            <w:vAlign w:val="center"/>
          </w:tcPr>
          <w:p w14:paraId="664F739C" w14:textId="77777777" w:rsidR="00E117FE" w:rsidRPr="00EE2414" w:rsidRDefault="00DC15DA" w:rsidP="00CE7BB7">
            <w:pPr>
              <w:ind w:left="36" w:right="284"/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Opłata ogółem</w:t>
            </w:r>
          </w:p>
        </w:tc>
        <w:tc>
          <w:tcPr>
            <w:tcW w:w="1198" w:type="dxa"/>
            <w:vAlign w:val="center"/>
          </w:tcPr>
          <w:p w14:paraId="111327CD" w14:textId="77777777" w:rsidR="00E117FE" w:rsidRPr="00EE2414" w:rsidRDefault="00DC15DA" w:rsidP="00CE7BB7">
            <w:pPr>
              <w:ind w:right="284"/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 rata</w:t>
            </w:r>
          </w:p>
        </w:tc>
        <w:tc>
          <w:tcPr>
            <w:tcW w:w="1048" w:type="dxa"/>
            <w:vAlign w:val="center"/>
          </w:tcPr>
          <w:p w14:paraId="26EAAE2E" w14:textId="77777777" w:rsidR="00E117FE" w:rsidRPr="00EE2414" w:rsidRDefault="00DC15DA" w:rsidP="00CE7BB7">
            <w:pPr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II rata</w:t>
            </w:r>
          </w:p>
        </w:tc>
        <w:tc>
          <w:tcPr>
            <w:tcW w:w="1160" w:type="dxa"/>
            <w:vAlign w:val="center"/>
          </w:tcPr>
          <w:p w14:paraId="1428D1DC" w14:textId="77777777" w:rsidR="00E117FE" w:rsidRPr="00EE2414" w:rsidRDefault="00DC15DA" w:rsidP="00CE7BB7">
            <w:pPr>
              <w:ind w:right="139"/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III rata</w:t>
            </w:r>
          </w:p>
        </w:tc>
      </w:tr>
      <w:tr w:rsidR="00DC15DA" w:rsidRPr="00EE2414" w14:paraId="498A12EC" w14:textId="77777777" w:rsidTr="00CE7BB7">
        <w:trPr>
          <w:trHeight w:val="592"/>
        </w:trPr>
        <w:tc>
          <w:tcPr>
            <w:tcW w:w="2995" w:type="dxa"/>
            <w:vAlign w:val="center"/>
          </w:tcPr>
          <w:p w14:paraId="2B622535" w14:textId="6CEF1248" w:rsidR="00E117FE" w:rsidRPr="00EE2414" w:rsidRDefault="00DC15DA" w:rsidP="001A731C">
            <w:pPr>
              <w:spacing w:line="276" w:lineRule="auto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do 4,5% zaw. alk. oraz piwa</w:t>
            </w:r>
            <w:r w:rsidR="00C66987" w:rsidRPr="00EE2414">
              <w:rPr>
                <w:b/>
                <w:sz w:val="22"/>
                <w:szCs w:val="22"/>
              </w:rPr>
              <w:t xml:space="preserve"> n</w:t>
            </w:r>
            <w:r w:rsidR="008400C4" w:rsidRPr="00EE2414">
              <w:rPr>
                <w:b/>
                <w:sz w:val="22"/>
                <w:szCs w:val="22"/>
              </w:rPr>
              <w:t>r</w:t>
            </w:r>
            <w:r w:rsidR="00CE7BB7" w:rsidRPr="00EE2414">
              <w:rPr>
                <w:b/>
                <w:sz w:val="22"/>
                <w:szCs w:val="22"/>
              </w:rPr>
              <w:t>: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8400C4" w:rsidRPr="00EE2414">
              <w:rPr>
                <w:sz w:val="22"/>
                <w:szCs w:val="22"/>
              </w:rPr>
              <w:t>……</w:t>
            </w:r>
            <w:r w:rsidR="00C66987" w:rsidRPr="00EE2414">
              <w:rPr>
                <w:sz w:val="22"/>
                <w:szCs w:val="22"/>
              </w:rPr>
              <w:t>……</w:t>
            </w:r>
            <w:r w:rsidR="008400C4" w:rsidRPr="00EE2414">
              <w:rPr>
                <w:sz w:val="22"/>
                <w:szCs w:val="22"/>
              </w:rPr>
              <w:t>……</w:t>
            </w:r>
            <w:r w:rsidR="001A731C" w:rsidRPr="00EE2414">
              <w:rPr>
                <w:sz w:val="22"/>
                <w:szCs w:val="22"/>
              </w:rPr>
              <w:t>……</w:t>
            </w:r>
          </w:p>
        </w:tc>
        <w:tc>
          <w:tcPr>
            <w:tcW w:w="1797" w:type="dxa"/>
            <w:vAlign w:val="center"/>
          </w:tcPr>
          <w:p w14:paraId="6F3A1C9F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2368ECB6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0B4DB9CB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048" w:type="dxa"/>
            <w:vAlign w:val="center"/>
          </w:tcPr>
          <w:p w14:paraId="3FDD52A6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0" w:type="dxa"/>
            <w:vAlign w:val="center"/>
          </w:tcPr>
          <w:p w14:paraId="28B88319" w14:textId="77777777" w:rsidR="00E117FE" w:rsidRPr="00EE2414" w:rsidRDefault="00E117FE" w:rsidP="00C66987">
            <w:pPr>
              <w:ind w:right="139"/>
              <w:rPr>
                <w:sz w:val="22"/>
                <w:szCs w:val="22"/>
              </w:rPr>
            </w:pPr>
          </w:p>
        </w:tc>
      </w:tr>
      <w:tr w:rsidR="00DC15DA" w:rsidRPr="00EE2414" w14:paraId="505D86AC" w14:textId="77777777" w:rsidTr="00CE7BB7">
        <w:trPr>
          <w:trHeight w:val="711"/>
        </w:trPr>
        <w:tc>
          <w:tcPr>
            <w:tcW w:w="2995" w:type="dxa"/>
            <w:vAlign w:val="center"/>
          </w:tcPr>
          <w:p w14:paraId="5104D474" w14:textId="2A9D5376" w:rsidR="00E117FE" w:rsidRPr="00EE2414" w:rsidRDefault="00726A34" w:rsidP="001A731C">
            <w:pPr>
              <w:spacing w:line="276" w:lineRule="auto"/>
              <w:ind w:right="3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od 4,5% do 1</w:t>
            </w:r>
            <w:r w:rsidR="00C66987" w:rsidRPr="00EE2414">
              <w:rPr>
                <w:b/>
                <w:sz w:val="22"/>
                <w:szCs w:val="22"/>
              </w:rPr>
              <w:t xml:space="preserve">8% zaw. alk. </w:t>
            </w:r>
            <w:r w:rsidR="00CE7BB7" w:rsidRPr="00EE2414">
              <w:rPr>
                <w:b/>
                <w:sz w:val="22"/>
                <w:szCs w:val="22"/>
              </w:rPr>
              <w:br/>
            </w:r>
            <w:r w:rsidR="00C66987" w:rsidRPr="00EE2414">
              <w:rPr>
                <w:b/>
                <w:sz w:val="22"/>
                <w:szCs w:val="22"/>
              </w:rPr>
              <w:t>n</w:t>
            </w:r>
            <w:r w:rsidR="008400C4" w:rsidRPr="00EE2414">
              <w:rPr>
                <w:b/>
                <w:sz w:val="22"/>
                <w:szCs w:val="22"/>
              </w:rPr>
              <w:t>r</w:t>
            </w:r>
            <w:r w:rsidR="00CE7BB7" w:rsidRPr="00EE2414">
              <w:rPr>
                <w:b/>
                <w:sz w:val="22"/>
                <w:szCs w:val="22"/>
              </w:rPr>
              <w:t>: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8400C4" w:rsidRPr="00EE2414">
              <w:rPr>
                <w:sz w:val="22"/>
                <w:szCs w:val="22"/>
              </w:rPr>
              <w:t>………………</w:t>
            </w:r>
            <w:r w:rsidR="00C66987" w:rsidRPr="00EE2414">
              <w:rPr>
                <w:sz w:val="22"/>
                <w:szCs w:val="22"/>
              </w:rPr>
              <w:t>……</w:t>
            </w:r>
            <w:r w:rsidR="008400C4" w:rsidRPr="00EE2414">
              <w:rPr>
                <w:sz w:val="22"/>
                <w:szCs w:val="22"/>
              </w:rPr>
              <w:t>…</w:t>
            </w:r>
          </w:p>
        </w:tc>
        <w:tc>
          <w:tcPr>
            <w:tcW w:w="1797" w:type="dxa"/>
            <w:vAlign w:val="center"/>
          </w:tcPr>
          <w:p w14:paraId="4157557C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4E774CBD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51C7CE91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048" w:type="dxa"/>
            <w:vAlign w:val="center"/>
          </w:tcPr>
          <w:p w14:paraId="794C7DB1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0" w:type="dxa"/>
            <w:vAlign w:val="center"/>
          </w:tcPr>
          <w:p w14:paraId="067EFA8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  <w:tr w:rsidR="00DC15DA" w:rsidRPr="00EE2414" w14:paraId="24891426" w14:textId="77777777" w:rsidTr="00CE7BB7">
        <w:trPr>
          <w:trHeight w:val="592"/>
        </w:trPr>
        <w:tc>
          <w:tcPr>
            <w:tcW w:w="2995" w:type="dxa"/>
            <w:vAlign w:val="center"/>
          </w:tcPr>
          <w:p w14:paraId="2F0463D4" w14:textId="529E6B63" w:rsidR="00E117FE" w:rsidRPr="00EE2414" w:rsidRDefault="00DC15DA" w:rsidP="00C66987">
            <w:pPr>
              <w:spacing w:line="276" w:lineRule="auto"/>
              <w:ind w:right="28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powyżej 18% zaw.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FC4D5A" w:rsidRPr="00EE2414">
              <w:rPr>
                <w:b/>
                <w:sz w:val="22"/>
                <w:szCs w:val="22"/>
              </w:rPr>
              <w:t>A</w:t>
            </w:r>
            <w:r w:rsidRPr="00EE2414">
              <w:rPr>
                <w:b/>
                <w:sz w:val="22"/>
                <w:szCs w:val="22"/>
              </w:rPr>
              <w:t>lk</w:t>
            </w:r>
            <w:r w:rsidR="00FC4D5A" w:rsidRPr="00EE2414">
              <w:rPr>
                <w:b/>
                <w:sz w:val="22"/>
                <w:szCs w:val="22"/>
              </w:rPr>
              <w:t>.</w:t>
            </w:r>
          </w:p>
          <w:p w14:paraId="567692B5" w14:textId="7097A0B8" w:rsidR="008400C4" w:rsidRPr="00EE2414" w:rsidRDefault="00C66987" w:rsidP="00C66987">
            <w:pPr>
              <w:spacing w:line="276" w:lineRule="auto"/>
              <w:ind w:right="28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n</w:t>
            </w:r>
            <w:r w:rsidR="008400C4" w:rsidRPr="00EE2414">
              <w:rPr>
                <w:b/>
                <w:sz w:val="22"/>
                <w:szCs w:val="22"/>
              </w:rPr>
              <w:t>r</w:t>
            </w:r>
            <w:r w:rsidR="00CE7BB7" w:rsidRPr="00EE2414">
              <w:rPr>
                <w:b/>
                <w:sz w:val="22"/>
                <w:szCs w:val="22"/>
              </w:rPr>
              <w:t>: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8400C4" w:rsidRPr="00EE2414">
              <w:rPr>
                <w:sz w:val="22"/>
                <w:szCs w:val="22"/>
              </w:rPr>
              <w:t>………………………</w:t>
            </w:r>
          </w:p>
        </w:tc>
        <w:tc>
          <w:tcPr>
            <w:tcW w:w="1797" w:type="dxa"/>
            <w:vAlign w:val="center"/>
          </w:tcPr>
          <w:p w14:paraId="1DE709A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436A856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688D185C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048" w:type="dxa"/>
            <w:vAlign w:val="center"/>
          </w:tcPr>
          <w:p w14:paraId="07EC6DFF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0" w:type="dxa"/>
            <w:vAlign w:val="center"/>
          </w:tcPr>
          <w:p w14:paraId="14448AAF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  <w:tr w:rsidR="00DC15DA" w:rsidRPr="00EE2414" w14:paraId="30831AFC" w14:textId="77777777" w:rsidTr="00CE7BB7">
        <w:trPr>
          <w:trHeight w:val="592"/>
        </w:trPr>
        <w:tc>
          <w:tcPr>
            <w:tcW w:w="2995" w:type="dxa"/>
            <w:vAlign w:val="center"/>
          </w:tcPr>
          <w:p w14:paraId="39D6AE9A" w14:textId="77777777" w:rsidR="00C57CD5" w:rsidRPr="00EE2414" w:rsidRDefault="00DC15DA" w:rsidP="00C66987">
            <w:pPr>
              <w:spacing w:line="276" w:lineRule="auto"/>
              <w:ind w:right="28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797" w:type="dxa"/>
            <w:vAlign w:val="center"/>
          </w:tcPr>
          <w:p w14:paraId="7BF517A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348" w:type="dxa"/>
            <w:vAlign w:val="center"/>
          </w:tcPr>
          <w:p w14:paraId="0498FCA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98" w:type="dxa"/>
            <w:vAlign w:val="center"/>
          </w:tcPr>
          <w:p w14:paraId="7C210866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048" w:type="dxa"/>
            <w:vAlign w:val="center"/>
          </w:tcPr>
          <w:p w14:paraId="1A4C35AE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0" w:type="dxa"/>
            <w:vAlign w:val="center"/>
          </w:tcPr>
          <w:p w14:paraId="78B41B2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</w:tbl>
    <w:p w14:paraId="30AF11C9" w14:textId="77777777" w:rsidR="008E41EA" w:rsidRDefault="008E41EA">
      <w:pPr>
        <w:ind w:left="567" w:right="284"/>
        <w:rPr>
          <w:sz w:val="22"/>
          <w:szCs w:val="22"/>
        </w:rPr>
      </w:pPr>
    </w:p>
    <w:p w14:paraId="474A1680" w14:textId="77777777" w:rsidR="00726A34" w:rsidRPr="00EE2414" w:rsidRDefault="008E41EA" w:rsidP="00CE7BB7">
      <w:pPr>
        <w:spacing w:after="120"/>
        <w:ind w:right="284"/>
        <w:rPr>
          <w:b/>
          <w:sz w:val="22"/>
          <w:szCs w:val="22"/>
        </w:rPr>
      </w:pPr>
      <w:r w:rsidRPr="00EE2414">
        <w:rPr>
          <w:b/>
          <w:sz w:val="22"/>
          <w:szCs w:val="22"/>
        </w:rPr>
        <w:t>Obrót ogółem słownie:</w:t>
      </w:r>
    </w:p>
    <w:p w14:paraId="004DF51C" w14:textId="26D4B258" w:rsidR="0001216C" w:rsidRPr="00EE2414" w:rsidRDefault="008E41EA" w:rsidP="00CE7BB7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 xml:space="preserve"> </w:t>
      </w:r>
      <w:r w:rsidR="00726A34" w:rsidRPr="00EE2414">
        <w:rPr>
          <w:sz w:val="22"/>
          <w:szCs w:val="22"/>
        </w:rPr>
        <w:t>- do 4,5% zawartości alkoholu</w:t>
      </w:r>
      <w:r w:rsidR="001A731C" w:rsidRPr="00EE2414">
        <w:rPr>
          <w:sz w:val="22"/>
          <w:szCs w:val="22"/>
        </w:rPr>
        <w:t xml:space="preserve"> </w:t>
      </w:r>
      <w:r w:rsidR="00AD066F" w:rsidRPr="00EE2414">
        <w:rPr>
          <w:sz w:val="22"/>
          <w:szCs w:val="22"/>
        </w:rPr>
        <w:t>…………………………………………………</w:t>
      </w:r>
      <w:r w:rsidR="001A731C" w:rsidRPr="00EE2414">
        <w:rPr>
          <w:sz w:val="22"/>
          <w:szCs w:val="22"/>
        </w:rPr>
        <w:t>……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………..</w:t>
      </w:r>
    </w:p>
    <w:p w14:paraId="49C0E706" w14:textId="15648166" w:rsidR="00AB2617" w:rsidRPr="00EE2414" w:rsidRDefault="00AB2617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…...</w:t>
      </w:r>
      <w:r w:rsidR="00FC4D5A" w:rsidRPr="00EE2414">
        <w:rPr>
          <w:sz w:val="22"/>
          <w:szCs w:val="22"/>
        </w:rPr>
        <w:t>........</w:t>
      </w:r>
      <w:r w:rsidR="00EE2414">
        <w:rPr>
          <w:sz w:val="22"/>
          <w:szCs w:val="22"/>
        </w:rPr>
        <w:t>.............</w:t>
      </w:r>
    </w:p>
    <w:p w14:paraId="086B9F56" w14:textId="0CA2599D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- od 4,5% do 18% zawartości alkoholu …………………………………………</w:t>
      </w:r>
      <w:r w:rsidR="00AD066F" w:rsidRPr="00EE2414">
        <w:rPr>
          <w:sz w:val="22"/>
          <w:szCs w:val="22"/>
        </w:rPr>
        <w:t>…</w:t>
      </w:r>
      <w:r w:rsidRPr="00EE2414">
        <w:rPr>
          <w:sz w:val="22"/>
          <w:szCs w:val="22"/>
        </w:rPr>
        <w:t>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</w:t>
      </w:r>
    </w:p>
    <w:p w14:paraId="23CC530D" w14:textId="347C7A9D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</w:t>
      </w:r>
      <w:r w:rsidR="00FC4D5A" w:rsidRPr="00EE2414">
        <w:rPr>
          <w:sz w:val="22"/>
          <w:szCs w:val="22"/>
        </w:rPr>
        <w:t>…….</w:t>
      </w:r>
      <w:r w:rsidR="00CE7BB7" w:rsidRPr="00EE2414">
        <w:rPr>
          <w:sz w:val="22"/>
          <w:szCs w:val="22"/>
        </w:rPr>
        <w:t>.</w:t>
      </w:r>
      <w:r w:rsidR="00FC4D5A" w:rsidRPr="00EE2414">
        <w:rPr>
          <w:sz w:val="22"/>
          <w:szCs w:val="22"/>
        </w:rPr>
        <w:t>.</w:t>
      </w:r>
      <w:r w:rsidR="00EE2414">
        <w:rPr>
          <w:sz w:val="22"/>
          <w:szCs w:val="22"/>
        </w:rPr>
        <w:t>.............</w:t>
      </w:r>
    </w:p>
    <w:p w14:paraId="709AE506" w14:textId="39E959D8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-</w:t>
      </w:r>
      <w:r w:rsidR="00EE2414">
        <w:rPr>
          <w:sz w:val="22"/>
          <w:szCs w:val="22"/>
        </w:rPr>
        <w:t xml:space="preserve"> </w:t>
      </w:r>
      <w:r w:rsidRPr="00EE2414">
        <w:rPr>
          <w:sz w:val="22"/>
          <w:szCs w:val="22"/>
        </w:rPr>
        <w:t>powyżej 18% zaw. alkoholu ………………………………………………</w:t>
      </w:r>
      <w:r w:rsidR="00AD066F" w:rsidRPr="00EE2414">
        <w:rPr>
          <w:sz w:val="22"/>
          <w:szCs w:val="22"/>
        </w:rPr>
        <w:t>..</w:t>
      </w:r>
      <w:r w:rsidRPr="00EE2414">
        <w:rPr>
          <w:sz w:val="22"/>
          <w:szCs w:val="22"/>
        </w:rPr>
        <w:t>………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………..</w:t>
      </w:r>
    </w:p>
    <w:p w14:paraId="01510614" w14:textId="50892F53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</w:t>
      </w:r>
      <w:r w:rsidR="00FC4D5A" w:rsidRPr="00EE2414">
        <w:rPr>
          <w:sz w:val="22"/>
          <w:szCs w:val="22"/>
        </w:rPr>
        <w:t>……...</w:t>
      </w:r>
      <w:r w:rsidR="00EE2414">
        <w:rPr>
          <w:sz w:val="22"/>
          <w:szCs w:val="22"/>
        </w:rPr>
        <w:t>.............</w:t>
      </w:r>
    </w:p>
    <w:p w14:paraId="1C62DA26" w14:textId="77777777" w:rsidR="00726A34" w:rsidRPr="00EE2414" w:rsidRDefault="00726A34" w:rsidP="00CE7BB7">
      <w:pPr>
        <w:ind w:right="284"/>
        <w:rPr>
          <w:b/>
          <w:sz w:val="22"/>
          <w:szCs w:val="22"/>
        </w:rPr>
      </w:pPr>
    </w:p>
    <w:p w14:paraId="1757B614" w14:textId="5C3E68F5" w:rsidR="00DC15DA" w:rsidRPr="00AD066F" w:rsidRDefault="00DC15DA" w:rsidP="00CE7BB7">
      <w:pPr>
        <w:spacing w:line="360" w:lineRule="auto"/>
        <w:ind w:right="284"/>
        <w:rPr>
          <w:sz w:val="22"/>
          <w:szCs w:val="22"/>
        </w:rPr>
      </w:pPr>
      <w:r w:rsidRPr="00C57CD5">
        <w:rPr>
          <w:b/>
          <w:sz w:val="22"/>
          <w:szCs w:val="22"/>
        </w:rPr>
        <w:t xml:space="preserve">Opłata jednorazowa (suma ABC) dot. </w:t>
      </w:r>
      <w:r w:rsidR="00C57CD5" w:rsidRPr="00C57CD5">
        <w:rPr>
          <w:b/>
          <w:sz w:val="22"/>
          <w:szCs w:val="22"/>
        </w:rPr>
        <w:t>k</w:t>
      </w:r>
      <w:r w:rsidRPr="00C57CD5">
        <w:rPr>
          <w:b/>
          <w:sz w:val="22"/>
          <w:szCs w:val="22"/>
        </w:rPr>
        <w:t>oncesji , które kończą się w roku</w:t>
      </w:r>
      <w:r w:rsidR="00CE7BB7">
        <w:rPr>
          <w:b/>
          <w:sz w:val="22"/>
          <w:szCs w:val="22"/>
        </w:rPr>
        <w:t xml:space="preserve"> 2020:</w:t>
      </w:r>
      <w:r w:rsidRPr="00C57CD5">
        <w:rPr>
          <w:b/>
          <w:sz w:val="22"/>
          <w:szCs w:val="22"/>
        </w:rPr>
        <w:t xml:space="preserve"> </w:t>
      </w:r>
      <w:r w:rsidR="00C57CD5" w:rsidRPr="00AD066F">
        <w:rPr>
          <w:sz w:val="22"/>
          <w:szCs w:val="22"/>
        </w:rPr>
        <w:t>………………………………</w:t>
      </w:r>
      <w:r w:rsidR="00CE7BB7">
        <w:rPr>
          <w:sz w:val="22"/>
          <w:szCs w:val="22"/>
        </w:rPr>
        <w:t>……………..</w:t>
      </w:r>
    </w:p>
    <w:p w14:paraId="1AF0ED2E" w14:textId="7970B521" w:rsidR="0001216C" w:rsidRPr="002770C3" w:rsidRDefault="006A17D2" w:rsidP="00CE7BB7">
      <w:pPr>
        <w:spacing w:before="120"/>
        <w:ind w:right="-2"/>
        <w:jc w:val="both"/>
        <w:rPr>
          <w:b/>
          <w:sz w:val="19"/>
          <w:szCs w:val="19"/>
        </w:rPr>
      </w:pPr>
      <w:r>
        <w:rPr>
          <w:sz w:val="19"/>
          <w:szCs w:val="19"/>
        </w:rPr>
        <w:t>Niniejsze oświadczenie składam uprzedzony(a) o odpowiedzi</w:t>
      </w:r>
      <w:r w:rsidR="00230FE9">
        <w:rPr>
          <w:sz w:val="19"/>
          <w:szCs w:val="19"/>
        </w:rPr>
        <w:t>alności wynikającej z art. 18. u</w:t>
      </w:r>
      <w:r>
        <w:rPr>
          <w:sz w:val="19"/>
          <w:szCs w:val="19"/>
        </w:rPr>
        <w:t>st. 10 pkt 5 ustawy z dnia 26 października 1982</w:t>
      </w:r>
      <w:r w:rsidR="00CE7BB7">
        <w:rPr>
          <w:sz w:val="19"/>
          <w:szCs w:val="19"/>
        </w:rPr>
        <w:t xml:space="preserve"> </w:t>
      </w:r>
      <w:r>
        <w:rPr>
          <w:sz w:val="19"/>
          <w:szCs w:val="19"/>
        </w:rPr>
        <w:t>r. o wychowaniu w trze</w:t>
      </w:r>
      <w:r w:rsidR="00360E2D">
        <w:rPr>
          <w:sz w:val="19"/>
          <w:szCs w:val="19"/>
        </w:rPr>
        <w:t>źwości i przeciwdziałaniu alkoh</w:t>
      </w:r>
      <w:r>
        <w:rPr>
          <w:sz w:val="19"/>
          <w:szCs w:val="19"/>
        </w:rPr>
        <w:t>olizmowi</w:t>
      </w:r>
      <w:r w:rsidR="002770C3">
        <w:rPr>
          <w:sz w:val="19"/>
          <w:szCs w:val="19"/>
        </w:rPr>
        <w:t xml:space="preserve"> </w:t>
      </w:r>
      <w:r w:rsidR="002770C3" w:rsidRPr="002770C3">
        <w:rPr>
          <w:b/>
          <w:sz w:val="19"/>
          <w:szCs w:val="19"/>
        </w:rPr>
        <w:t>„zezwolenie cofa się w przypadku przedstawienia fałszywych danych w oświadczeniu”</w:t>
      </w:r>
    </w:p>
    <w:p w14:paraId="27C7B99E" w14:textId="77777777" w:rsidR="002770C3" w:rsidRPr="0001216C" w:rsidRDefault="002770C3" w:rsidP="00CE7BB7">
      <w:pPr>
        <w:ind w:right="284"/>
        <w:jc w:val="both"/>
        <w:rPr>
          <w:bCs/>
          <w:sz w:val="20"/>
          <w:szCs w:val="20"/>
        </w:rPr>
      </w:pPr>
    </w:p>
    <w:p w14:paraId="3428B190" w14:textId="51DF1EF8" w:rsidR="0001216C" w:rsidRDefault="00CE7BB7" w:rsidP="00CE7BB7">
      <w:pPr>
        <w:ind w:right="284"/>
        <w:jc w:val="both"/>
        <w:rPr>
          <w:b/>
          <w:bCs/>
          <w:sz w:val="18"/>
          <w:szCs w:val="18"/>
        </w:rPr>
      </w:pPr>
      <w:r>
        <w:rPr>
          <w:bCs/>
          <w:sz w:val="20"/>
          <w:szCs w:val="20"/>
        </w:rPr>
        <w:t xml:space="preserve">Imię i nazwisko </w:t>
      </w:r>
      <w:r w:rsidR="0001216C" w:rsidRPr="0001216C">
        <w:rPr>
          <w:bCs/>
          <w:sz w:val="20"/>
          <w:szCs w:val="20"/>
        </w:rPr>
        <w:t>składającego oświadczenie ............................................................................</w:t>
      </w:r>
      <w:r w:rsidR="0001216C">
        <w:rPr>
          <w:bCs/>
          <w:sz w:val="20"/>
          <w:szCs w:val="20"/>
        </w:rPr>
        <w:t>..............</w:t>
      </w:r>
      <w:r>
        <w:rPr>
          <w:bCs/>
          <w:sz w:val="20"/>
          <w:szCs w:val="20"/>
        </w:rPr>
        <w:t>.............</w:t>
      </w:r>
      <w:r w:rsidR="0001216C">
        <w:rPr>
          <w:bCs/>
          <w:sz w:val="20"/>
          <w:szCs w:val="20"/>
        </w:rPr>
        <w:t>.</w:t>
      </w:r>
    </w:p>
    <w:p w14:paraId="1830A444" w14:textId="77777777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1D1A705A" w14:textId="129101CF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5FFF27E2" w14:textId="77777777" w:rsidR="00FC4D5A" w:rsidRDefault="00FC4D5A">
      <w:pPr>
        <w:ind w:left="567" w:right="284"/>
        <w:jc w:val="both"/>
        <w:rPr>
          <w:b/>
          <w:bCs/>
          <w:sz w:val="18"/>
          <w:szCs w:val="18"/>
        </w:rPr>
      </w:pPr>
    </w:p>
    <w:p w14:paraId="1A54EBE6" w14:textId="77777777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46EAA56B" w14:textId="1E803F58" w:rsidR="0001216C" w:rsidRDefault="0001216C">
      <w:pPr>
        <w:ind w:left="567" w:right="284"/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                                                                                                       </w:t>
      </w:r>
      <w:r>
        <w:rPr>
          <w:sz w:val="18"/>
          <w:szCs w:val="18"/>
        </w:rPr>
        <w:t>....................................</w:t>
      </w:r>
      <w:r w:rsidR="00CE7BB7">
        <w:rPr>
          <w:sz w:val="18"/>
          <w:szCs w:val="18"/>
        </w:rPr>
        <w:t>...........</w:t>
      </w:r>
      <w:r>
        <w:rPr>
          <w:sz w:val="18"/>
          <w:szCs w:val="18"/>
        </w:rPr>
        <w:t>..................</w:t>
      </w:r>
      <w:r w:rsidR="00AD066F">
        <w:rPr>
          <w:sz w:val="18"/>
          <w:szCs w:val="18"/>
        </w:rPr>
        <w:t>......</w:t>
      </w:r>
      <w:r>
        <w:rPr>
          <w:sz w:val="18"/>
          <w:szCs w:val="18"/>
        </w:rPr>
        <w:t>........</w:t>
      </w:r>
    </w:p>
    <w:p w14:paraId="32D8C750" w14:textId="77777777" w:rsidR="0001216C" w:rsidRDefault="0001216C" w:rsidP="00AD066F">
      <w:pPr>
        <w:ind w:left="567" w:right="284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</w:t>
      </w:r>
      <w:r w:rsidR="00AD066F">
        <w:rPr>
          <w:sz w:val="18"/>
          <w:szCs w:val="18"/>
        </w:rPr>
        <w:t xml:space="preserve">              </w:t>
      </w:r>
      <w:r w:rsidR="008400C4">
        <w:rPr>
          <w:sz w:val="18"/>
          <w:szCs w:val="18"/>
        </w:rPr>
        <w:t xml:space="preserve">Podpis przedsiębiorcy lub pełnomocnika </w:t>
      </w:r>
    </w:p>
    <w:p w14:paraId="41630428" w14:textId="77777777" w:rsidR="00360E2D" w:rsidRDefault="00360E2D" w:rsidP="0001216C">
      <w:pPr>
        <w:ind w:left="567" w:right="284"/>
        <w:jc w:val="both"/>
        <w:rPr>
          <w:sz w:val="18"/>
          <w:szCs w:val="18"/>
        </w:rPr>
      </w:pPr>
    </w:p>
    <w:p w14:paraId="27D87FA7" w14:textId="77777777" w:rsidR="00360E2D" w:rsidRDefault="00360E2D" w:rsidP="0001216C">
      <w:pPr>
        <w:ind w:left="567" w:right="284"/>
        <w:jc w:val="both"/>
        <w:rPr>
          <w:sz w:val="18"/>
          <w:szCs w:val="18"/>
        </w:rPr>
      </w:pPr>
    </w:p>
    <w:p w14:paraId="37A5FC9D" w14:textId="77777777" w:rsidR="008400C4" w:rsidRDefault="008400C4" w:rsidP="0001216C">
      <w:pPr>
        <w:ind w:left="567" w:right="284"/>
        <w:jc w:val="both"/>
        <w:rPr>
          <w:b/>
          <w:sz w:val="28"/>
          <w:szCs w:val="28"/>
        </w:rPr>
      </w:pPr>
    </w:p>
    <w:p w14:paraId="75D8EFCB" w14:textId="77777777" w:rsidR="00360E2D" w:rsidRPr="00A94DE0" w:rsidRDefault="00360E2D" w:rsidP="0001216C">
      <w:pPr>
        <w:ind w:left="567" w:right="284"/>
        <w:jc w:val="both"/>
        <w:rPr>
          <w:b/>
          <w:sz w:val="28"/>
          <w:szCs w:val="28"/>
        </w:rPr>
      </w:pPr>
      <w:r w:rsidRPr="00A94DE0">
        <w:rPr>
          <w:b/>
          <w:sz w:val="28"/>
          <w:szCs w:val="28"/>
        </w:rPr>
        <w:lastRenderedPageBreak/>
        <w:t>Pouczenie:</w:t>
      </w:r>
    </w:p>
    <w:p w14:paraId="1E743A01" w14:textId="77777777" w:rsidR="00360E2D" w:rsidRDefault="00360E2D" w:rsidP="0001216C">
      <w:pPr>
        <w:ind w:left="567" w:right="284"/>
        <w:jc w:val="both"/>
        <w:rPr>
          <w:sz w:val="18"/>
          <w:szCs w:val="18"/>
        </w:rPr>
      </w:pPr>
    </w:p>
    <w:p w14:paraId="6BE20A8F" w14:textId="77777777" w:rsidR="00D570AB" w:rsidRPr="00F4186C" w:rsidRDefault="00D570AB" w:rsidP="00CE7BB7">
      <w:pPr>
        <w:numPr>
          <w:ilvl w:val="0"/>
          <w:numId w:val="1"/>
        </w:numPr>
        <w:ind w:left="426" w:right="284"/>
        <w:jc w:val="both"/>
      </w:pPr>
      <w:r w:rsidRPr="00F4186C">
        <w:t>W przypadku prowadzenie działalności gospodarczej w formie spółki cywilnej wymagane są podpisy wszystkich wspólników.</w:t>
      </w:r>
    </w:p>
    <w:p w14:paraId="59BBF3C1" w14:textId="77777777" w:rsidR="00D570AB" w:rsidRPr="00F4186C" w:rsidRDefault="00D570AB" w:rsidP="00CE7BB7">
      <w:pPr>
        <w:numPr>
          <w:ilvl w:val="0"/>
          <w:numId w:val="1"/>
        </w:numPr>
        <w:ind w:left="426" w:right="284"/>
        <w:jc w:val="both"/>
      </w:pPr>
      <w:r w:rsidRPr="00F4186C">
        <w:t>Przy podpisaniu oświadczenia przez pełnomocnika wymagany jest dokument potwierdzający udzielenie pełnomocnictwa. Złożenie takiego dokumentu podlega opłacie skarbowej 17,00 zł (art. 1 ust. 1 pkt 2 ustawy z dnia 16.11.2006</w:t>
      </w:r>
      <w:r w:rsidR="00C66987">
        <w:t> </w:t>
      </w:r>
      <w:r w:rsidRPr="00F4186C">
        <w:t>r</w:t>
      </w:r>
      <w:r w:rsidR="00C66987">
        <w:t>.</w:t>
      </w:r>
      <w:r w:rsidRPr="00F4186C">
        <w:t xml:space="preserve"> o</w:t>
      </w:r>
      <w:r w:rsidR="00C66987">
        <w:t> </w:t>
      </w:r>
      <w:r w:rsidRPr="00F4186C">
        <w:t>opłacie skarbowej).</w:t>
      </w:r>
    </w:p>
    <w:p w14:paraId="1A830ADB" w14:textId="77777777" w:rsidR="00D570AB" w:rsidRPr="00F4186C" w:rsidRDefault="00D570AB" w:rsidP="00CE7BB7">
      <w:pPr>
        <w:numPr>
          <w:ilvl w:val="0"/>
          <w:numId w:val="1"/>
        </w:numPr>
        <w:ind w:left="426" w:right="284"/>
        <w:jc w:val="both"/>
      </w:pPr>
      <w:r w:rsidRPr="00F4186C">
        <w:t xml:space="preserve">Oświadczenie należy złożyć do dnia 31 stycznia w Referacie </w:t>
      </w:r>
      <w:r w:rsidR="00C66987">
        <w:t>Inicjatyw Gospodarczych i Promocji Urzędu Miejskiego w</w:t>
      </w:r>
      <w:r w:rsidRPr="00F4186C">
        <w:t xml:space="preserve"> Strzelc</w:t>
      </w:r>
      <w:r w:rsidR="00C66987">
        <w:t>ach Opolskich</w:t>
      </w:r>
      <w:r w:rsidRPr="00F4186C">
        <w:t>, pl.</w:t>
      </w:r>
      <w:r w:rsidR="00C66987">
        <w:t> Myśliwca 1 pok. 16 (t</w:t>
      </w:r>
      <w:r w:rsidRPr="00F4186C">
        <w:t>el. 774049358).</w:t>
      </w:r>
    </w:p>
    <w:p w14:paraId="304441EF" w14:textId="77777777" w:rsidR="00D570AB" w:rsidRPr="00355C12" w:rsidRDefault="00D570AB" w:rsidP="00CE7BB7">
      <w:pPr>
        <w:numPr>
          <w:ilvl w:val="0"/>
          <w:numId w:val="1"/>
        </w:numPr>
        <w:ind w:left="426" w:right="284"/>
        <w:jc w:val="both"/>
        <w:rPr>
          <w:b/>
        </w:rPr>
      </w:pPr>
      <w:r w:rsidRPr="00F4186C">
        <w:t>Opłatę wnosi się na rachunek</w:t>
      </w:r>
      <w:r w:rsidR="00C66987">
        <w:t xml:space="preserve"> Urzędu Miejskiego w</w:t>
      </w:r>
      <w:r w:rsidRPr="00F4186C">
        <w:t xml:space="preserve"> Strzelc</w:t>
      </w:r>
      <w:r w:rsidR="00C66987">
        <w:t>ach</w:t>
      </w:r>
      <w:r w:rsidRPr="00F4186C">
        <w:t xml:space="preserve"> Opolski</w:t>
      </w:r>
      <w:r w:rsidR="00C66987">
        <w:t>ch</w:t>
      </w:r>
      <w:r w:rsidRPr="00F4186C">
        <w:t xml:space="preserve"> Bank Spółdzielczy w Leśnicy O/Strzelce Opolskie </w:t>
      </w:r>
      <w:r w:rsidRPr="00355C12">
        <w:rPr>
          <w:b/>
        </w:rPr>
        <w:t>98 8907 1089 2002 0090 6878 0001</w:t>
      </w:r>
      <w:r>
        <w:rPr>
          <w:b/>
        </w:rPr>
        <w:t xml:space="preserve"> </w:t>
      </w:r>
      <w:r w:rsidRPr="00355C12">
        <w:rPr>
          <w:b/>
        </w:rPr>
        <w:t>lub w kasie urzędu w trzech równych ratach w terminach do 31 stycznia, 31 maja,</w:t>
      </w:r>
      <w:r>
        <w:rPr>
          <w:b/>
        </w:rPr>
        <w:t xml:space="preserve"> </w:t>
      </w:r>
      <w:r w:rsidRPr="00355C12">
        <w:rPr>
          <w:b/>
        </w:rPr>
        <w:t>30 września</w:t>
      </w:r>
      <w:r>
        <w:rPr>
          <w:b/>
        </w:rPr>
        <w:t>.</w:t>
      </w:r>
    </w:p>
    <w:p w14:paraId="45A24783" w14:textId="77777777" w:rsidR="00D570AB" w:rsidRDefault="00D570AB" w:rsidP="00CE7BB7">
      <w:pPr>
        <w:numPr>
          <w:ilvl w:val="0"/>
          <w:numId w:val="1"/>
        </w:numPr>
        <w:ind w:left="426" w:right="284"/>
        <w:jc w:val="both"/>
      </w:pPr>
      <w:r>
        <w:t>Niezłożenie oświadczenia w terminie lub niedokonanie opłaty w terminach skutkuje wygaśnięciem zezwolenia z mocy prawa – art. 18 ust. 12 pkt 5</w:t>
      </w:r>
    </w:p>
    <w:p w14:paraId="7D9E56AF" w14:textId="77777777" w:rsidR="00DC485B" w:rsidRDefault="00DC485B" w:rsidP="00DC485B">
      <w:pPr>
        <w:ind w:left="927" w:right="284"/>
        <w:jc w:val="both"/>
      </w:pPr>
    </w:p>
    <w:p w14:paraId="3E707F92" w14:textId="77777777" w:rsidR="00DC485B" w:rsidRDefault="00DC485B" w:rsidP="00DC485B">
      <w:pPr>
        <w:ind w:left="927" w:right="284"/>
        <w:jc w:val="both"/>
        <w:rPr>
          <w:b/>
        </w:rPr>
      </w:pPr>
      <w:r w:rsidRPr="00DC485B">
        <w:rPr>
          <w:b/>
        </w:rPr>
        <w:t>UWAGA</w:t>
      </w:r>
    </w:p>
    <w:p w14:paraId="7CDAD196" w14:textId="77777777" w:rsidR="00DC485B" w:rsidRDefault="00DC485B" w:rsidP="00DC485B">
      <w:pPr>
        <w:ind w:left="927" w:right="284"/>
        <w:jc w:val="both"/>
        <w:rPr>
          <w:b/>
        </w:rPr>
      </w:pPr>
    </w:p>
    <w:p w14:paraId="71A7679E" w14:textId="77777777" w:rsidR="00DC485B" w:rsidRDefault="00DC485B" w:rsidP="00CE7BB7">
      <w:pPr>
        <w:ind w:right="284" w:firstLine="426"/>
        <w:jc w:val="both"/>
      </w:pPr>
      <w:r>
        <w:t>Od 1 stycznia 2016 roku podane wyżej zasady ulegają zmianie, dając przedsiębiorcy możliwość dopełnienia wymienionych wyżej obowiązków w późniejszym terminie, a mianowicie:</w:t>
      </w:r>
    </w:p>
    <w:p w14:paraId="3E3F099E" w14:textId="77777777" w:rsidR="00DC485B" w:rsidRPr="00DC485B" w:rsidRDefault="00DC485B" w:rsidP="00CE7BB7">
      <w:pPr>
        <w:ind w:right="284" w:firstLine="426"/>
        <w:jc w:val="both"/>
      </w:pPr>
    </w:p>
    <w:p w14:paraId="1360B78F" w14:textId="76C87264" w:rsidR="00A94DE0" w:rsidRDefault="00CE7BB7" w:rsidP="00CE7BB7">
      <w:pPr>
        <w:ind w:right="284" w:firstLine="426"/>
        <w:jc w:val="both"/>
        <w:rPr>
          <w:b/>
        </w:rPr>
      </w:pPr>
      <w:r>
        <w:rPr>
          <w:b/>
        </w:rPr>
        <w:t>A</w:t>
      </w:r>
      <w:r w:rsidR="00DC485B" w:rsidRPr="00846E1B">
        <w:rPr>
          <w:b/>
        </w:rPr>
        <w:t>/</w:t>
      </w:r>
      <w:r>
        <w:rPr>
          <w:b/>
        </w:rPr>
        <w:t> </w:t>
      </w:r>
      <w:r w:rsidR="001147E4">
        <w:t>przedsiębiorca, który nie złoż</w:t>
      </w:r>
      <w:r w:rsidR="00DC485B">
        <w:t xml:space="preserve">y do 31 stycznia danego roku, pisemnego oświadczenia o wartości sprzedaży </w:t>
      </w:r>
      <w:r w:rsidR="001147E4">
        <w:t xml:space="preserve">danego rodzaju napojów alkoholowych w punkcie sprzedaży w roku poprzednim, będzie miał możliwość złożenia tego oświadczenia </w:t>
      </w:r>
      <w:r w:rsidR="001147E4" w:rsidRPr="001147E4">
        <w:rPr>
          <w:b/>
        </w:rPr>
        <w:t>w ciągu kolejnych 30 dni</w:t>
      </w:r>
      <w:r w:rsidR="001147E4">
        <w:t xml:space="preserve"> liczonych od daty upływu ustawowego terminu (czyli od upływu 31 stycznia danego roku), pod warunkiem, że </w:t>
      </w:r>
      <w:r w:rsidR="001147E4" w:rsidRPr="001147E4">
        <w:rPr>
          <w:b/>
        </w:rPr>
        <w:t>jednocześnie dokona dodatkowej opłaty w wysokości 30% podstawowej opłaty za korzystanie z danego rodzaju zezwolenia.</w:t>
      </w:r>
    </w:p>
    <w:p w14:paraId="006EB588" w14:textId="77777777" w:rsidR="001147E4" w:rsidRDefault="001147E4" w:rsidP="00CE7BB7">
      <w:pPr>
        <w:ind w:right="284" w:firstLine="426"/>
        <w:jc w:val="both"/>
      </w:pPr>
      <w:r>
        <w:t>Niezłożenie oświadczenia o wartości sprzedaży w dodatkowym terminie wraz z wymaganą dodatkową opłatą, spowoduje wygaszenie zezwolenia</w:t>
      </w:r>
    </w:p>
    <w:p w14:paraId="3236C7F2" w14:textId="77777777" w:rsidR="00846E1B" w:rsidRPr="001147E4" w:rsidRDefault="00846E1B" w:rsidP="00CE7BB7">
      <w:pPr>
        <w:ind w:right="284" w:firstLine="426"/>
        <w:jc w:val="both"/>
      </w:pPr>
    </w:p>
    <w:p w14:paraId="7AA168D3" w14:textId="578CE6B0" w:rsidR="00D570AB" w:rsidRDefault="00CE7BB7" w:rsidP="00CE7BB7">
      <w:pPr>
        <w:ind w:right="284" w:firstLine="426"/>
        <w:jc w:val="both"/>
        <w:rPr>
          <w:b/>
        </w:rPr>
      </w:pPr>
      <w:r>
        <w:rPr>
          <w:b/>
        </w:rPr>
        <w:t>B</w:t>
      </w:r>
      <w:r w:rsidR="00846E1B">
        <w:rPr>
          <w:b/>
        </w:rPr>
        <w:t>/</w:t>
      </w:r>
      <w:r>
        <w:rPr>
          <w:b/>
        </w:rPr>
        <w:t xml:space="preserve"> </w:t>
      </w:r>
      <w:r w:rsidR="00846E1B">
        <w:t xml:space="preserve">przedsiębiorca, który nie zapłaci w ustawowym terminie do 31 stycznia, 31 maja i 30 września danego roku kolejnej raty za korzystanie z zezwolenia, będzie miał możliwość dokonania tej wpłaty w ciągu kolejnych 30 dni liczonych od daty upływu ustawowego terminu, pod warunkiem że </w:t>
      </w:r>
      <w:r w:rsidR="00846E1B" w:rsidRPr="00846E1B">
        <w:rPr>
          <w:b/>
        </w:rPr>
        <w:t>jednocześnie dokona dodatkowej opłaty w wysokości 30% opłaty za korzystanie z danego rodzaju zezwolenia, wyliczonej dla danego roku.</w:t>
      </w:r>
    </w:p>
    <w:p w14:paraId="1D3F7129" w14:textId="77777777" w:rsidR="00846E1B" w:rsidRPr="00846E1B" w:rsidRDefault="00846E1B" w:rsidP="00CE7BB7">
      <w:pPr>
        <w:ind w:right="284" w:firstLine="426"/>
        <w:jc w:val="both"/>
      </w:pPr>
      <w:r>
        <w:t>Brak opłaty raty w dodatkowym terminie wraz z wymaganą dodatkową opłatą spowoduje wygaszenie zezwolenia.</w:t>
      </w:r>
    </w:p>
    <w:p w14:paraId="25E4EF90" w14:textId="77777777" w:rsidR="00846E1B" w:rsidRPr="00846E1B" w:rsidRDefault="00846E1B" w:rsidP="00846E1B">
      <w:pPr>
        <w:ind w:left="927" w:right="284"/>
        <w:jc w:val="both"/>
      </w:pPr>
    </w:p>
    <w:sectPr w:rsidR="00846E1B" w:rsidRPr="00846E1B">
      <w:pgSz w:w="11906" w:h="16838"/>
      <w:pgMar w:top="900" w:right="1418" w:bottom="1134" w:left="1418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AB23B0"/>
    <w:multiLevelType w:val="hybridMultilevel"/>
    <w:tmpl w:val="DBA028CC"/>
    <w:lvl w:ilvl="0" w:tplc="9A54F8C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16C"/>
    <w:rsid w:val="0001216C"/>
    <w:rsid w:val="000F34B6"/>
    <w:rsid w:val="001147E4"/>
    <w:rsid w:val="001A51E4"/>
    <w:rsid w:val="001A731C"/>
    <w:rsid w:val="001E3019"/>
    <w:rsid w:val="00223C04"/>
    <w:rsid w:val="00230FE9"/>
    <w:rsid w:val="002649F8"/>
    <w:rsid w:val="002770C3"/>
    <w:rsid w:val="00355C12"/>
    <w:rsid w:val="00360E2D"/>
    <w:rsid w:val="0036249F"/>
    <w:rsid w:val="00367BEF"/>
    <w:rsid w:val="003939D2"/>
    <w:rsid w:val="003F50F6"/>
    <w:rsid w:val="004A351A"/>
    <w:rsid w:val="00671348"/>
    <w:rsid w:val="006A17D2"/>
    <w:rsid w:val="00726A34"/>
    <w:rsid w:val="007A514A"/>
    <w:rsid w:val="008400C4"/>
    <w:rsid w:val="00846E1B"/>
    <w:rsid w:val="008E41EA"/>
    <w:rsid w:val="009C0231"/>
    <w:rsid w:val="00A3214B"/>
    <w:rsid w:val="00A67085"/>
    <w:rsid w:val="00A7410A"/>
    <w:rsid w:val="00A94DE0"/>
    <w:rsid w:val="00AA7166"/>
    <w:rsid w:val="00AB2617"/>
    <w:rsid w:val="00AD066F"/>
    <w:rsid w:val="00B37D20"/>
    <w:rsid w:val="00C57CD5"/>
    <w:rsid w:val="00C628BB"/>
    <w:rsid w:val="00C65063"/>
    <w:rsid w:val="00C66987"/>
    <w:rsid w:val="00CA1918"/>
    <w:rsid w:val="00CE7BB7"/>
    <w:rsid w:val="00D570AB"/>
    <w:rsid w:val="00DC15DA"/>
    <w:rsid w:val="00DC485B"/>
    <w:rsid w:val="00DD321B"/>
    <w:rsid w:val="00E117FE"/>
    <w:rsid w:val="00EE2414"/>
    <w:rsid w:val="00F4186C"/>
    <w:rsid w:val="00FC4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AF8A09"/>
  <w14:defaultImageDpi w14:val="0"/>
  <w15:docId w15:val="{004BDC39-62EC-46F2-993D-9F5441BFC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ind w:right="284"/>
      <w:jc w:val="center"/>
      <w:outlineLvl w:val="0"/>
    </w:pPr>
    <w:rPr>
      <w:b/>
      <w:bCs/>
      <w:sz w:val="22"/>
      <w:szCs w:val="22"/>
      <w:lang w:val="en-US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ekstblokowy">
    <w:name w:val="Block Text"/>
    <w:basedOn w:val="Normalny"/>
    <w:uiPriority w:val="99"/>
    <w:pPr>
      <w:ind w:left="567" w:right="284"/>
      <w:jc w:val="both"/>
    </w:pPr>
    <w:rPr>
      <w:sz w:val="22"/>
      <w:szCs w:val="22"/>
      <w:lang w:val="en-US"/>
    </w:rPr>
  </w:style>
  <w:style w:type="table" w:styleId="Tabela-Siatka">
    <w:name w:val="Table Grid"/>
    <w:basedOn w:val="Standardowy"/>
    <w:uiPriority w:val="59"/>
    <w:rsid w:val="00E11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rsid w:val="003F50F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3F50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515</Words>
  <Characters>3928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Strzelce Opolskie, dnia</vt:lpstr>
    </vt:vector>
  </TitlesOfParts>
  <Company>UMiG Strzelce Op.</Company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Strzelce Opolskie, dnia</dc:title>
  <dc:subject/>
  <dc:creator>brak</dc:creator>
  <cp:keywords/>
  <dc:description/>
  <cp:lastModifiedBy>Magdalena Olewicz</cp:lastModifiedBy>
  <cp:revision>4</cp:revision>
  <cp:lastPrinted>2020-01-07T08:21:00Z</cp:lastPrinted>
  <dcterms:created xsi:type="dcterms:W3CDTF">2020-01-07T08:19:00Z</dcterms:created>
  <dcterms:modified xsi:type="dcterms:W3CDTF">2020-01-07T08:21:00Z</dcterms:modified>
</cp:coreProperties>
</file>