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1266B2" w14:textId="24516AC9" w:rsidR="00230F00" w:rsidRPr="00230F00" w:rsidRDefault="00230F00" w:rsidP="00230F00">
      <w:pPr>
        <w:spacing w:line="276" w:lineRule="auto"/>
        <w:ind w:left="2835"/>
        <w:jc w:val="both"/>
        <w:rPr>
          <w:rFonts w:ascii="Times New Roman" w:hAnsi="Times New Roman" w:cs="Times New Roman"/>
          <w:sz w:val="20"/>
          <w:szCs w:val="20"/>
        </w:rPr>
      </w:pPr>
      <w:r w:rsidRPr="00230F00">
        <w:rPr>
          <w:rFonts w:ascii="Times New Roman" w:hAnsi="Times New Roman" w:cs="Times New Roman"/>
          <w:sz w:val="20"/>
          <w:szCs w:val="20"/>
        </w:rPr>
        <w:t>Załącznik nr 1 do Ramowych założeń i regulaminu naboru autorskich projektów profilaktycznych realizowanych w ramach Gminnego Programu Profilaktyki i Rozwiązywania Problemów Alkoholowych oraz Przeciwdziałania Narkomanii</w:t>
      </w:r>
    </w:p>
    <w:p w14:paraId="3AFAAEBB" w14:textId="77777777" w:rsidR="00230F00" w:rsidRPr="00DC57AA" w:rsidRDefault="00230F00" w:rsidP="00230F0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57AA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3E0DFD59" w14:textId="77777777" w:rsidR="00230F00" w:rsidRPr="00DC57AA" w:rsidRDefault="00230F00" w:rsidP="00230F0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57AA">
        <w:rPr>
          <w:rFonts w:ascii="Times New Roman" w:hAnsi="Times New Roman" w:cs="Times New Roman"/>
          <w:sz w:val="24"/>
          <w:szCs w:val="24"/>
        </w:rPr>
        <w:t>(nazwa lub pieczęć jednostki)</w:t>
      </w:r>
    </w:p>
    <w:p w14:paraId="51801210" w14:textId="77777777" w:rsidR="00230F00" w:rsidRDefault="00230F00" w:rsidP="00230F00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9BD08C3" w14:textId="627A6B32" w:rsidR="00230F00" w:rsidRPr="00DC57AA" w:rsidRDefault="00230F00" w:rsidP="00230F00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C57AA">
        <w:rPr>
          <w:rFonts w:ascii="Times New Roman" w:hAnsi="Times New Roman" w:cs="Times New Roman"/>
          <w:b/>
          <w:bCs/>
          <w:sz w:val="24"/>
          <w:szCs w:val="24"/>
        </w:rPr>
        <w:t>Wniosek o dofinansowania autorskich projektów profilaktycznych realizowanych w ramach Gminnego Programu Profilaktyki i Rozwiązywania Problemów Alkoholowych oraz Przeciwdziałania Narkomanii:</w:t>
      </w:r>
    </w:p>
    <w:tbl>
      <w:tblPr>
        <w:tblStyle w:val="Tabela-Siatka"/>
        <w:tblW w:w="9210" w:type="dxa"/>
        <w:jc w:val="center"/>
        <w:tblLayout w:type="fixed"/>
        <w:tblLook w:val="04A0" w:firstRow="1" w:lastRow="0" w:firstColumn="1" w:lastColumn="0" w:noHBand="0" w:noVBand="1"/>
      </w:tblPr>
      <w:tblGrid>
        <w:gridCol w:w="2972"/>
        <w:gridCol w:w="992"/>
        <w:gridCol w:w="993"/>
        <w:gridCol w:w="992"/>
        <w:gridCol w:w="992"/>
        <w:gridCol w:w="1134"/>
        <w:gridCol w:w="1135"/>
      </w:tblGrid>
      <w:tr w:rsidR="00230F00" w:rsidRPr="00DC57AA" w14:paraId="0855563B" w14:textId="77777777" w:rsidTr="00650185">
        <w:trPr>
          <w:jc w:val="center"/>
        </w:trPr>
        <w:tc>
          <w:tcPr>
            <w:tcW w:w="2972" w:type="dxa"/>
          </w:tcPr>
          <w:p w14:paraId="2405FAFB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660687"/>
            <w:r w:rsidRPr="00DC57AA">
              <w:rPr>
                <w:rFonts w:ascii="Times New Roman" w:hAnsi="Times New Roman" w:cs="Times New Roman"/>
                <w:sz w:val="24"/>
                <w:szCs w:val="24"/>
              </w:rPr>
              <w:t>Tytuł projektu</w:t>
            </w:r>
          </w:p>
        </w:tc>
        <w:tc>
          <w:tcPr>
            <w:tcW w:w="6238" w:type="dxa"/>
            <w:gridSpan w:val="6"/>
          </w:tcPr>
          <w:p w14:paraId="147A365E" w14:textId="77777777" w:rsidR="00230F00" w:rsidRPr="00DC57AA" w:rsidRDefault="00230F00" w:rsidP="00650185">
            <w:pPr>
              <w:spacing w:line="276" w:lineRule="auto"/>
              <w:ind w:left="-114" w:right="-50" w:firstLine="1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847D0E" w14:textId="77777777" w:rsidR="00230F00" w:rsidRPr="00DC57AA" w:rsidRDefault="00230F00" w:rsidP="00650185">
            <w:pPr>
              <w:spacing w:line="276" w:lineRule="auto"/>
              <w:ind w:left="-114" w:right="-50" w:firstLine="1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BE51D0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0F00" w:rsidRPr="00DC57AA" w14:paraId="779D0636" w14:textId="77777777" w:rsidTr="00650185">
        <w:trPr>
          <w:jc w:val="center"/>
        </w:trPr>
        <w:tc>
          <w:tcPr>
            <w:tcW w:w="2972" w:type="dxa"/>
          </w:tcPr>
          <w:p w14:paraId="4CD9DBB7" w14:textId="77777777" w:rsidR="00230F00" w:rsidRPr="00DC57AA" w:rsidRDefault="00230F00" w:rsidP="00650185">
            <w:pPr>
              <w:spacing w:line="276" w:lineRule="auto"/>
              <w:ind w:right="-50"/>
              <w:rPr>
                <w:rFonts w:ascii="Times New Roman" w:hAnsi="Times New Roman" w:cs="Times New Roman"/>
                <w:sz w:val="24"/>
                <w:szCs w:val="24"/>
              </w:rPr>
            </w:pPr>
            <w:r w:rsidRPr="00DC57AA">
              <w:rPr>
                <w:rFonts w:ascii="Times New Roman" w:hAnsi="Times New Roman" w:cs="Times New Roman"/>
                <w:sz w:val="24"/>
                <w:szCs w:val="24"/>
              </w:rPr>
              <w:t>Osoba odpowiedzialna za realizację projektu</w:t>
            </w:r>
          </w:p>
          <w:p w14:paraId="5CCEE3DB" w14:textId="77777777" w:rsidR="00230F00" w:rsidRPr="00DC57AA" w:rsidRDefault="00230F00" w:rsidP="00650185">
            <w:pPr>
              <w:spacing w:line="276" w:lineRule="auto"/>
              <w:ind w:right="-50"/>
              <w:rPr>
                <w:rFonts w:ascii="Times New Roman" w:hAnsi="Times New Roman" w:cs="Times New Roman"/>
                <w:sz w:val="24"/>
                <w:szCs w:val="24"/>
              </w:rPr>
            </w:pPr>
            <w:r w:rsidRPr="00DC57AA">
              <w:rPr>
                <w:rFonts w:ascii="Times New Roman" w:hAnsi="Times New Roman" w:cs="Times New Roman"/>
                <w:sz w:val="24"/>
                <w:szCs w:val="24"/>
              </w:rPr>
              <w:t>(imię i nazwisko oraz dane kontaktowe)</w:t>
            </w:r>
          </w:p>
          <w:p w14:paraId="08082360" w14:textId="77777777" w:rsidR="00230F00" w:rsidRPr="00DC57AA" w:rsidRDefault="00230F00" w:rsidP="00650185">
            <w:pPr>
              <w:spacing w:line="276" w:lineRule="auto"/>
              <w:ind w:right="-5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8" w:type="dxa"/>
            <w:gridSpan w:val="6"/>
          </w:tcPr>
          <w:p w14:paraId="3B41D30C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4A3D89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27AA3B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BA5DC4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AC1B38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0F00" w:rsidRPr="00DC57AA" w14:paraId="129BFBF1" w14:textId="77777777" w:rsidTr="00650185">
        <w:trPr>
          <w:jc w:val="center"/>
        </w:trPr>
        <w:tc>
          <w:tcPr>
            <w:tcW w:w="2972" w:type="dxa"/>
          </w:tcPr>
          <w:p w14:paraId="5E0441C6" w14:textId="77777777" w:rsidR="00230F00" w:rsidRPr="00DC57AA" w:rsidRDefault="00230F00" w:rsidP="00650185">
            <w:pPr>
              <w:spacing w:line="276" w:lineRule="auto"/>
              <w:ind w:right="-50"/>
              <w:rPr>
                <w:rFonts w:ascii="Times New Roman" w:hAnsi="Times New Roman" w:cs="Times New Roman"/>
                <w:sz w:val="24"/>
                <w:szCs w:val="24"/>
              </w:rPr>
            </w:pPr>
            <w:r w:rsidRPr="00DC57AA">
              <w:rPr>
                <w:rFonts w:ascii="Times New Roman" w:hAnsi="Times New Roman" w:cs="Times New Roman"/>
                <w:sz w:val="24"/>
                <w:szCs w:val="24"/>
              </w:rPr>
              <w:t>Czas realizacji projektu</w:t>
            </w:r>
          </w:p>
          <w:p w14:paraId="645C2204" w14:textId="77777777" w:rsidR="00230F00" w:rsidRPr="00DC57AA" w:rsidRDefault="00230F00" w:rsidP="00650185">
            <w:pPr>
              <w:spacing w:line="276" w:lineRule="auto"/>
              <w:ind w:right="-50"/>
              <w:rPr>
                <w:rFonts w:ascii="Times New Roman" w:hAnsi="Times New Roman" w:cs="Times New Roman"/>
                <w:sz w:val="24"/>
                <w:szCs w:val="24"/>
              </w:rPr>
            </w:pPr>
            <w:r w:rsidRPr="00DC57AA">
              <w:rPr>
                <w:rFonts w:ascii="Times New Roman" w:hAnsi="Times New Roman" w:cs="Times New Roman"/>
                <w:sz w:val="24"/>
                <w:szCs w:val="24"/>
              </w:rPr>
              <w:t>(daty rozpoczęcia i zakończenia)</w:t>
            </w:r>
          </w:p>
        </w:tc>
        <w:tc>
          <w:tcPr>
            <w:tcW w:w="6238" w:type="dxa"/>
            <w:gridSpan w:val="6"/>
          </w:tcPr>
          <w:p w14:paraId="3D91F288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1227A5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87AF6C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618AD8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183452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0F00" w:rsidRPr="00DC57AA" w14:paraId="078B1A50" w14:textId="77777777" w:rsidTr="00650185">
        <w:trPr>
          <w:jc w:val="center"/>
        </w:trPr>
        <w:tc>
          <w:tcPr>
            <w:tcW w:w="2972" w:type="dxa"/>
          </w:tcPr>
          <w:p w14:paraId="051D1157" w14:textId="403B7EDC" w:rsidR="00230F00" w:rsidRPr="00DC57AA" w:rsidRDefault="00230F00" w:rsidP="00650185">
            <w:pPr>
              <w:spacing w:line="276" w:lineRule="auto"/>
              <w:ind w:right="-50"/>
              <w:rPr>
                <w:rFonts w:ascii="Times New Roman" w:hAnsi="Times New Roman" w:cs="Times New Roman"/>
                <w:sz w:val="24"/>
                <w:szCs w:val="24"/>
              </w:rPr>
            </w:pPr>
            <w:r w:rsidRPr="00DC57AA">
              <w:rPr>
                <w:rFonts w:ascii="Times New Roman" w:hAnsi="Times New Roman" w:cs="Times New Roman"/>
                <w:sz w:val="24"/>
                <w:szCs w:val="24"/>
              </w:rPr>
              <w:t>Krótki opis projektu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/plan działania/harmonogram</w:t>
            </w:r>
          </w:p>
          <w:p w14:paraId="472EE057" w14:textId="0D6F56A0" w:rsidR="00230F00" w:rsidRPr="00DC57AA" w:rsidRDefault="00230F00" w:rsidP="00650185">
            <w:pPr>
              <w:spacing w:line="276" w:lineRule="auto"/>
              <w:ind w:right="-5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8" w:type="dxa"/>
            <w:gridSpan w:val="6"/>
          </w:tcPr>
          <w:p w14:paraId="6C614A1C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651293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867BBA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455ED3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6E6711" w14:textId="77777777" w:rsidR="00230F00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5BC7FA" w14:textId="77777777" w:rsidR="00230F00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C085A7" w14:textId="77777777" w:rsidR="00230F00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EBB267" w14:textId="77777777" w:rsidR="00230F00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A40B13" w14:textId="77777777" w:rsidR="00230F00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53665F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0F00" w:rsidRPr="00DC57AA" w14:paraId="749F5699" w14:textId="77777777" w:rsidTr="00650185">
        <w:trPr>
          <w:jc w:val="center"/>
        </w:trPr>
        <w:tc>
          <w:tcPr>
            <w:tcW w:w="2972" w:type="dxa"/>
          </w:tcPr>
          <w:p w14:paraId="7E7D33B1" w14:textId="77777777" w:rsidR="00230F00" w:rsidRPr="00DC57AA" w:rsidRDefault="00230F00" w:rsidP="00650185">
            <w:pPr>
              <w:spacing w:line="276" w:lineRule="auto"/>
              <w:ind w:right="-50"/>
              <w:rPr>
                <w:rFonts w:ascii="Times New Roman" w:hAnsi="Times New Roman" w:cs="Times New Roman"/>
                <w:sz w:val="24"/>
                <w:szCs w:val="24"/>
              </w:rPr>
            </w:pPr>
            <w:r w:rsidRPr="00DC57AA">
              <w:rPr>
                <w:rFonts w:ascii="Times New Roman" w:hAnsi="Times New Roman" w:cs="Times New Roman"/>
                <w:sz w:val="24"/>
                <w:szCs w:val="24"/>
              </w:rPr>
              <w:t>Liczba uczestników projektu</w:t>
            </w:r>
          </w:p>
        </w:tc>
        <w:tc>
          <w:tcPr>
            <w:tcW w:w="6238" w:type="dxa"/>
            <w:gridSpan w:val="6"/>
          </w:tcPr>
          <w:p w14:paraId="24351C31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874644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0F00" w:rsidRPr="00DC57AA" w14:paraId="2FE6921C" w14:textId="77777777" w:rsidTr="00650185">
        <w:trPr>
          <w:jc w:val="center"/>
        </w:trPr>
        <w:tc>
          <w:tcPr>
            <w:tcW w:w="2972" w:type="dxa"/>
          </w:tcPr>
          <w:p w14:paraId="1FCA18C1" w14:textId="77777777" w:rsidR="00230F00" w:rsidRPr="00DC57AA" w:rsidRDefault="00230F00" w:rsidP="00650185">
            <w:pPr>
              <w:spacing w:line="276" w:lineRule="auto"/>
              <w:ind w:right="-50"/>
              <w:rPr>
                <w:rFonts w:ascii="Times New Roman" w:hAnsi="Times New Roman" w:cs="Times New Roman"/>
                <w:sz w:val="24"/>
                <w:szCs w:val="24"/>
              </w:rPr>
            </w:pPr>
            <w:r w:rsidRPr="00DC57AA">
              <w:rPr>
                <w:rFonts w:ascii="Times New Roman" w:hAnsi="Times New Roman" w:cs="Times New Roman"/>
                <w:sz w:val="24"/>
                <w:szCs w:val="24"/>
              </w:rPr>
              <w:t>Jakie zagadnienia będą poruszane podczas realizacji projektu?</w:t>
            </w:r>
          </w:p>
          <w:p w14:paraId="2724709E" w14:textId="77777777" w:rsidR="00230F00" w:rsidRPr="00DC57AA" w:rsidRDefault="00230F00" w:rsidP="00650185">
            <w:pPr>
              <w:spacing w:line="276" w:lineRule="auto"/>
              <w:ind w:right="-5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8" w:type="dxa"/>
            <w:gridSpan w:val="6"/>
          </w:tcPr>
          <w:p w14:paraId="3C012255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8EF4EB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568D47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768F38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613A8D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0FF994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0F00" w:rsidRPr="00DC57AA" w14:paraId="3C0A5304" w14:textId="77777777" w:rsidTr="00650185">
        <w:trPr>
          <w:jc w:val="center"/>
        </w:trPr>
        <w:tc>
          <w:tcPr>
            <w:tcW w:w="2972" w:type="dxa"/>
          </w:tcPr>
          <w:p w14:paraId="3B801304" w14:textId="77777777" w:rsidR="00230F00" w:rsidRPr="00DC57AA" w:rsidRDefault="00230F00" w:rsidP="00650185">
            <w:pPr>
              <w:spacing w:line="276" w:lineRule="auto"/>
              <w:ind w:right="-50"/>
              <w:rPr>
                <w:rFonts w:ascii="Times New Roman" w:hAnsi="Times New Roman" w:cs="Times New Roman"/>
                <w:sz w:val="24"/>
                <w:szCs w:val="24"/>
              </w:rPr>
            </w:pPr>
            <w:r w:rsidRPr="00DC57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W jakiej formie będzie realizowany projekt?</w:t>
            </w:r>
          </w:p>
          <w:p w14:paraId="3B6647EF" w14:textId="77777777" w:rsidR="00230F00" w:rsidRPr="00DC57AA" w:rsidRDefault="00230F00" w:rsidP="00650185">
            <w:pPr>
              <w:spacing w:line="276" w:lineRule="auto"/>
              <w:ind w:right="-5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E2809A" w14:textId="77777777" w:rsidR="00230F00" w:rsidRPr="00DC57AA" w:rsidRDefault="00230F00" w:rsidP="00650185">
            <w:pPr>
              <w:spacing w:line="276" w:lineRule="auto"/>
              <w:ind w:right="-5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8" w:type="dxa"/>
            <w:gridSpan w:val="6"/>
          </w:tcPr>
          <w:p w14:paraId="556C798C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7FD563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2A1586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88985D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49E3CF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B51C45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0F00" w:rsidRPr="00DC57AA" w14:paraId="366A4207" w14:textId="77777777" w:rsidTr="00650185">
        <w:trPr>
          <w:trHeight w:val="427"/>
          <w:jc w:val="center"/>
        </w:trPr>
        <w:tc>
          <w:tcPr>
            <w:tcW w:w="2972" w:type="dxa"/>
            <w:vAlign w:val="center"/>
          </w:tcPr>
          <w:p w14:paraId="731F9305" w14:textId="77777777" w:rsidR="00230F00" w:rsidRPr="00DC57AA" w:rsidRDefault="00230F00" w:rsidP="00650185">
            <w:pPr>
              <w:spacing w:line="276" w:lineRule="auto"/>
              <w:ind w:right="-50"/>
              <w:rPr>
                <w:rFonts w:ascii="Times New Roman" w:hAnsi="Times New Roman" w:cs="Times New Roman"/>
                <w:sz w:val="24"/>
                <w:szCs w:val="24"/>
              </w:rPr>
            </w:pPr>
            <w:r w:rsidRPr="00DC57AA">
              <w:rPr>
                <w:rFonts w:ascii="Times New Roman" w:hAnsi="Times New Roman" w:cs="Times New Roman"/>
                <w:sz w:val="24"/>
                <w:szCs w:val="24"/>
              </w:rPr>
              <w:t>Jaki jest planowany kosztorys projektu?</w:t>
            </w:r>
          </w:p>
        </w:tc>
        <w:tc>
          <w:tcPr>
            <w:tcW w:w="1985" w:type="dxa"/>
            <w:gridSpan w:val="2"/>
            <w:vAlign w:val="center"/>
          </w:tcPr>
          <w:p w14:paraId="1D582D77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57AA">
              <w:rPr>
                <w:rFonts w:ascii="Times New Roman" w:hAnsi="Times New Roman" w:cs="Times New Roman"/>
                <w:sz w:val="24"/>
                <w:szCs w:val="24"/>
              </w:rPr>
              <w:t>Koszt całkowity</w:t>
            </w:r>
          </w:p>
        </w:tc>
        <w:tc>
          <w:tcPr>
            <w:tcW w:w="1984" w:type="dxa"/>
            <w:gridSpan w:val="2"/>
            <w:vAlign w:val="center"/>
          </w:tcPr>
          <w:p w14:paraId="5AD4F171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57AA">
              <w:rPr>
                <w:rFonts w:ascii="Times New Roman" w:hAnsi="Times New Roman" w:cs="Times New Roman"/>
                <w:sz w:val="24"/>
                <w:szCs w:val="24"/>
              </w:rPr>
              <w:t>Wnioskowana kwota dofinansowania z GKRPA</w:t>
            </w:r>
          </w:p>
        </w:tc>
        <w:tc>
          <w:tcPr>
            <w:tcW w:w="2269" w:type="dxa"/>
            <w:gridSpan w:val="2"/>
            <w:vAlign w:val="center"/>
          </w:tcPr>
          <w:p w14:paraId="363F5345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57AA">
              <w:rPr>
                <w:rFonts w:ascii="Times New Roman" w:hAnsi="Times New Roman" w:cs="Times New Roman"/>
                <w:sz w:val="24"/>
                <w:szCs w:val="24"/>
              </w:rPr>
              <w:t>Wkład własny</w:t>
            </w:r>
          </w:p>
        </w:tc>
      </w:tr>
      <w:tr w:rsidR="00230F00" w:rsidRPr="00DC57AA" w14:paraId="6969661A" w14:textId="77777777" w:rsidTr="00650185">
        <w:trPr>
          <w:trHeight w:val="427"/>
          <w:jc w:val="center"/>
        </w:trPr>
        <w:tc>
          <w:tcPr>
            <w:tcW w:w="2972" w:type="dxa"/>
            <w:vMerge w:val="restart"/>
          </w:tcPr>
          <w:p w14:paraId="2573D6B8" w14:textId="77777777" w:rsidR="00230F00" w:rsidRPr="00DC57AA" w:rsidRDefault="00230F00" w:rsidP="00650185">
            <w:pPr>
              <w:spacing w:line="276" w:lineRule="auto"/>
              <w:ind w:right="-5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vAlign w:val="bottom"/>
          </w:tcPr>
          <w:p w14:paraId="680111F4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57AA">
              <w:rPr>
                <w:rFonts w:ascii="Times New Roman" w:hAnsi="Times New Roman" w:cs="Times New Roman"/>
                <w:sz w:val="24"/>
                <w:szCs w:val="24"/>
              </w:rPr>
              <w:t>……….. zł</w:t>
            </w:r>
          </w:p>
        </w:tc>
        <w:tc>
          <w:tcPr>
            <w:tcW w:w="1984" w:type="dxa"/>
            <w:gridSpan w:val="2"/>
            <w:vAlign w:val="bottom"/>
          </w:tcPr>
          <w:p w14:paraId="0C1AB7ED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57AA">
              <w:rPr>
                <w:rFonts w:ascii="Times New Roman" w:hAnsi="Times New Roman" w:cs="Times New Roman"/>
                <w:sz w:val="24"/>
                <w:szCs w:val="24"/>
              </w:rPr>
              <w:t>……….. zł</w:t>
            </w:r>
          </w:p>
        </w:tc>
        <w:tc>
          <w:tcPr>
            <w:tcW w:w="2269" w:type="dxa"/>
            <w:gridSpan w:val="2"/>
            <w:vAlign w:val="bottom"/>
          </w:tcPr>
          <w:p w14:paraId="780EC35B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57AA">
              <w:rPr>
                <w:rFonts w:ascii="Times New Roman" w:hAnsi="Times New Roman" w:cs="Times New Roman"/>
                <w:sz w:val="24"/>
                <w:szCs w:val="24"/>
              </w:rPr>
              <w:t>……….. zł</w:t>
            </w:r>
          </w:p>
        </w:tc>
      </w:tr>
      <w:tr w:rsidR="00230F00" w:rsidRPr="00DC57AA" w14:paraId="1B568426" w14:textId="77777777" w:rsidTr="00650185">
        <w:trPr>
          <w:trHeight w:val="427"/>
          <w:jc w:val="center"/>
        </w:trPr>
        <w:tc>
          <w:tcPr>
            <w:tcW w:w="2972" w:type="dxa"/>
            <w:vMerge/>
          </w:tcPr>
          <w:p w14:paraId="0B7EF0F4" w14:textId="77777777" w:rsidR="00230F00" w:rsidRPr="00DC57AA" w:rsidRDefault="00230F00" w:rsidP="00650185">
            <w:pPr>
              <w:spacing w:line="276" w:lineRule="auto"/>
              <w:ind w:right="-5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8" w:type="dxa"/>
            <w:gridSpan w:val="6"/>
          </w:tcPr>
          <w:p w14:paraId="1FEE7DA2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57AA">
              <w:rPr>
                <w:rFonts w:ascii="Times New Roman" w:hAnsi="Times New Roman" w:cs="Times New Roman"/>
                <w:sz w:val="24"/>
                <w:szCs w:val="24"/>
              </w:rPr>
              <w:t>W tym:</w:t>
            </w:r>
          </w:p>
        </w:tc>
      </w:tr>
      <w:tr w:rsidR="00230F00" w:rsidRPr="00DC57AA" w14:paraId="5F8F6EA2" w14:textId="77777777" w:rsidTr="00650185">
        <w:trPr>
          <w:trHeight w:val="235"/>
          <w:jc w:val="center"/>
        </w:trPr>
        <w:tc>
          <w:tcPr>
            <w:tcW w:w="2972" w:type="dxa"/>
          </w:tcPr>
          <w:p w14:paraId="6118668B" w14:textId="77777777" w:rsidR="00230F00" w:rsidRPr="00DC57AA" w:rsidRDefault="00230F00" w:rsidP="00650185">
            <w:pPr>
              <w:spacing w:line="276" w:lineRule="auto"/>
              <w:ind w:right="-50"/>
              <w:rPr>
                <w:rFonts w:ascii="Times New Roman" w:hAnsi="Times New Roman" w:cs="Times New Roman"/>
                <w:sz w:val="24"/>
                <w:szCs w:val="24"/>
              </w:rPr>
            </w:pPr>
            <w:r w:rsidRPr="00DC57AA">
              <w:rPr>
                <w:rFonts w:ascii="Times New Roman" w:hAnsi="Times New Roman" w:cs="Times New Roman"/>
                <w:sz w:val="24"/>
                <w:szCs w:val="24"/>
              </w:rPr>
              <w:t>Wydatki (np. nagrody, transport, wyżywienie itp.)</w:t>
            </w:r>
          </w:p>
        </w:tc>
        <w:tc>
          <w:tcPr>
            <w:tcW w:w="992" w:type="dxa"/>
          </w:tcPr>
          <w:p w14:paraId="0022B9F1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57AA">
              <w:rPr>
                <w:rFonts w:ascii="Times New Roman" w:hAnsi="Times New Roman" w:cs="Times New Roman"/>
                <w:sz w:val="24"/>
                <w:szCs w:val="24"/>
              </w:rPr>
              <w:t>usługi</w:t>
            </w:r>
          </w:p>
        </w:tc>
        <w:tc>
          <w:tcPr>
            <w:tcW w:w="993" w:type="dxa"/>
          </w:tcPr>
          <w:p w14:paraId="4F44050D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57AA">
              <w:rPr>
                <w:rFonts w:ascii="Times New Roman" w:hAnsi="Times New Roman" w:cs="Times New Roman"/>
                <w:sz w:val="24"/>
                <w:szCs w:val="24"/>
              </w:rPr>
              <w:t>zakupy</w:t>
            </w:r>
          </w:p>
        </w:tc>
        <w:tc>
          <w:tcPr>
            <w:tcW w:w="992" w:type="dxa"/>
          </w:tcPr>
          <w:p w14:paraId="7F82ADE5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57AA">
              <w:rPr>
                <w:rFonts w:ascii="Times New Roman" w:hAnsi="Times New Roman" w:cs="Times New Roman"/>
                <w:sz w:val="24"/>
                <w:szCs w:val="24"/>
              </w:rPr>
              <w:t>usługi</w:t>
            </w:r>
          </w:p>
        </w:tc>
        <w:tc>
          <w:tcPr>
            <w:tcW w:w="992" w:type="dxa"/>
          </w:tcPr>
          <w:p w14:paraId="5356212D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57AA">
              <w:rPr>
                <w:rFonts w:ascii="Times New Roman" w:hAnsi="Times New Roman" w:cs="Times New Roman"/>
                <w:sz w:val="24"/>
                <w:szCs w:val="24"/>
              </w:rPr>
              <w:t>zakupy</w:t>
            </w:r>
          </w:p>
        </w:tc>
        <w:tc>
          <w:tcPr>
            <w:tcW w:w="1134" w:type="dxa"/>
          </w:tcPr>
          <w:p w14:paraId="2A43A646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57AA">
              <w:rPr>
                <w:rFonts w:ascii="Times New Roman" w:hAnsi="Times New Roman" w:cs="Times New Roman"/>
                <w:sz w:val="24"/>
                <w:szCs w:val="24"/>
              </w:rPr>
              <w:t>usługi</w:t>
            </w:r>
          </w:p>
        </w:tc>
        <w:tc>
          <w:tcPr>
            <w:tcW w:w="1135" w:type="dxa"/>
          </w:tcPr>
          <w:p w14:paraId="004E86A1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57AA">
              <w:rPr>
                <w:rFonts w:ascii="Times New Roman" w:hAnsi="Times New Roman" w:cs="Times New Roman"/>
                <w:sz w:val="24"/>
                <w:szCs w:val="24"/>
              </w:rPr>
              <w:t>zakupy</w:t>
            </w:r>
          </w:p>
        </w:tc>
      </w:tr>
      <w:tr w:rsidR="00230F00" w:rsidRPr="00DC57AA" w14:paraId="04051D52" w14:textId="77777777" w:rsidTr="00650185">
        <w:trPr>
          <w:trHeight w:val="234"/>
          <w:jc w:val="center"/>
        </w:trPr>
        <w:tc>
          <w:tcPr>
            <w:tcW w:w="2972" w:type="dxa"/>
          </w:tcPr>
          <w:p w14:paraId="1C9413C6" w14:textId="77777777" w:rsidR="00230F00" w:rsidRPr="00DC57AA" w:rsidRDefault="00230F00" w:rsidP="00650185">
            <w:pPr>
              <w:spacing w:line="276" w:lineRule="auto"/>
              <w:ind w:right="-50"/>
              <w:rPr>
                <w:rFonts w:ascii="Times New Roman" w:hAnsi="Times New Roman" w:cs="Times New Roman"/>
                <w:sz w:val="24"/>
                <w:szCs w:val="24"/>
              </w:rPr>
            </w:pPr>
            <w:r w:rsidRPr="00DC57A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14:paraId="77C74966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3357D048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4ADE284E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47BD237C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E071C25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</w:tcPr>
          <w:p w14:paraId="31CF97F3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0F00" w:rsidRPr="00DC57AA" w14:paraId="723D1B24" w14:textId="77777777" w:rsidTr="00650185">
        <w:trPr>
          <w:trHeight w:val="234"/>
          <w:jc w:val="center"/>
        </w:trPr>
        <w:tc>
          <w:tcPr>
            <w:tcW w:w="2972" w:type="dxa"/>
          </w:tcPr>
          <w:p w14:paraId="534296AC" w14:textId="77777777" w:rsidR="00230F00" w:rsidRPr="00DC57AA" w:rsidRDefault="00230F00" w:rsidP="00650185">
            <w:pPr>
              <w:spacing w:line="276" w:lineRule="auto"/>
              <w:ind w:right="-50"/>
              <w:rPr>
                <w:rFonts w:ascii="Times New Roman" w:hAnsi="Times New Roman" w:cs="Times New Roman"/>
                <w:sz w:val="24"/>
                <w:szCs w:val="24"/>
              </w:rPr>
            </w:pPr>
            <w:r w:rsidRPr="00DC57A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14:paraId="3C9B340E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2928C252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1BB39756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53C18606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23F6E78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</w:tcPr>
          <w:p w14:paraId="167DC6B7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0F00" w:rsidRPr="00DC57AA" w14:paraId="056EA01C" w14:textId="77777777" w:rsidTr="00650185">
        <w:trPr>
          <w:trHeight w:val="234"/>
          <w:jc w:val="center"/>
        </w:trPr>
        <w:tc>
          <w:tcPr>
            <w:tcW w:w="2972" w:type="dxa"/>
          </w:tcPr>
          <w:p w14:paraId="2D472AEA" w14:textId="77777777" w:rsidR="00230F00" w:rsidRPr="00DC57AA" w:rsidRDefault="00230F00" w:rsidP="00650185">
            <w:pPr>
              <w:spacing w:line="276" w:lineRule="auto"/>
              <w:ind w:right="-50"/>
              <w:rPr>
                <w:rFonts w:ascii="Times New Roman" w:hAnsi="Times New Roman" w:cs="Times New Roman"/>
                <w:sz w:val="24"/>
                <w:szCs w:val="24"/>
              </w:rPr>
            </w:pPr>
            <w:r w:rsidRPr="00DC57A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14:paraId="1E463025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05B1CCD1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110B2B72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748E6CC2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6EF3F19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</w:tcPr>
          <w:p w14:paraId="735455DB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0F00" w:rsidRPr="00DC57AA" w14:paraId="29A75B25" w14:textId="77777777" w:rsidTr="00650185">
        <w:trPr>
          <w:trHeight w:val="234"/>
          <w:jc w:val="center"/>
        </w:trPr>
        <w:tc>
          <w:tcPr>
            <w:tcW w:w="2972" w:type="dxa"/>
          </w:tcPr>
          <w:p w14:paraId="0000F4DE" w14:textId="77777777" w:rsidR="00230F00" w:rsidRPr="00DC57AA" w:rsidRDefault="00230F00" w:rsidP="00650185">
            <w:pPr>
              <w:spacing w:line="276" w:lineRule="auto"/>
              <w:ind w:right="-50"/>
              <w:rPr>
                <w:rFonts w:ascii="Times New Roman" w:hAnsi="Times New Roman" w:cs="Times New Roman"/>
                <w:sz w:val="24"/>
                <w:szCs w:val="24"/>
              </w:rPr>
            </w:pPr>
            <w:r w:rsidRPr="00DC57A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14:paraId="3FBE9FF2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0F0AE2B5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2FA7E836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57842AC5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469A887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</w:tcPr>
          <w:p w14:paraId="6472F82A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0F00" w:rsidRPr="00DC57AA" w14:paraId="5EC9A915" w14:textId="77777777" w:rsidTr="00650185">
        <w:trPr>
          <w:trHeight w:val="234"/>
          <w:jc w:val="center"/>
        </w:trPr>
        <w:tc>
          <w:tcPr>
            <w:tcW w:w="2972" w:type="dxa"/>
          </w:tcPr>
          <w:p w14:paraId="146065E6" w14:textId="77777777" w:rsidR="00230F00" w:rsidRPr="00DC57AA" w:rsidRDefault="00230F00" w:rsidP="00650185">
            <w:pPr>
              <w:spacing w:line="276" w:lineRule="auto"/>
              <w:ind w:right="-50"/>
              <w:rPr>
                <w:rFonts w:ascii="Times New Roman" w:hAnsi="Times New Roman" w:cs="Times New Roman"/>
                <w:sz w:val="24"/>
                <w:szCs w:val="24"/>
              </w:rPr>
            </w:pPr>
            <w:r w:rsidRPr="00DC57A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14:paraId="5131D8A8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00519667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55039A13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063AAEA3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44A5C03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</w:tcPr>
          <w:p w14:paraId="03B8ACCB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0F00" w:rsidRPr="00DC57AA" w14:paraId="44FFE12D" w14:textId="77777777" w:rsidTr="00650185">
        <w:trPr>
          <w:jc w:val="center"/>
        </w:trPr>
        <w:tc>
          <w:tcPr>
            <w:tcW w:w="2972" w:type="dxa"/>
          </w:tcPr>
          <w:p w14:paraId="79687373" w14:textId="02A138AF" w:rsidR="00230F00" w:rsidRPr="00DC57AA" w:rsidRDefault="00230F00" w:rsidP="00650185">
            <w:pPr>
              <w:spacing w:line="276" w:lineRule="auto"/>
              <w:ind w:right="-5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Zakładane rezultaty i efekty działania</w:t>
            </w:r>
          </w:p>
        </w:tc>
        <w:tc>
          <w:tcPr>
            <w:tcW w:w="6238" w:type="dxa"/>
            <w:gridSpan w:val="6"/>
          </w:tcPr>
          <w:p w14:paraId="37220767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82C160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415A3D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2FB23F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D5FDCB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762598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8D11AF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EC3BC4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BDBC32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E9BCE0" w14:textId="77777777" w:rsidR="00230F00" w:rsidRPr="00DC57AA" w:rsidRDefault="00230F00" w:rsidP="00650185">
            <w:pPr>
              <w:spacing w:line="276" w:lineRule="auto"/>
              <w:ind w:right="-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0"/>
    </w:tbl>
    <w:p w14:paraId="31D9A31E" w14:textId="77777777" w:rsidR="00230F00" w:rsidRPr="00585104" w:rsidRDefault="00230F00" w:rsidP="00230F0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5537272" w14:textId="77777777" w:rsidR="00230F00" w:rsidRPr="00585104" w:rsidRDefault="00230F00" w:rsidP="00230F0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D5A29E5" w14:textId="77777777" w:rsidR="00230F00" w:rsidRPr="00585104" w:rsidRDefault="00230F00" w:rsidP="00230F00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76"/>
        <w:gridCol w:w="4896"/>
      </w:tblGrid>
      <w:tr w:rsidR="00230F00" w:rsidRPr="00585104" w14:paraId="07440EE1" w14:textId="77777777" w:rsidTr="00650185">
        <w:tc>
          <w:tcPr>
            <w:tcW w:w="4531" w:type="dxa"/>
          </w:tcPr>
          <w:p w14:paraId="0453332A" w14:textId="77777777" w:rsidR="00230F00" w:rsidRDefault="00230F00" w:rsidP="006501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621318" w14:textId="77777777" w:rsidR="00230F00" w:rsidRPr="00585104" w:rsidRDefault="00230F00" w:rsidP="006501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DE8177" w14:textId="77777777" w:rsidR="00230F00" w:rsidRPr="00585104" w:rsidRDefault="00230F00" w:rsidP="006501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197658" w14:textId="77777777" w:rsidR="00230F00" w:rsidRPr="00585104" w:rsidRDefault="00230F00" w:rsidP="006501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104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</w:t>
            </w:r>
          </w:p>
        </w:tc>
        <w:tc>
          <w:tcPr>
            <w:tcW w:w="4531" w:type="dxa"/>
          </w:tcPr>
          <w:p w14:paraId="68DDC5B7" w14:textId="77777777" w:rsidR="00230F00" w:rsidRPr="00585104" w:rsidRDefault="00230F00" w:rsidP="006501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F6DCB7" w14:textId="77777777" w:rsidR="00230F00" w:rsidRPr="00585104" w:rsidRDefault="00230F00" w:rsidP="006501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7E2D25" w14:textId="77777777" w:rsidR="00230F00" w:rsidRPr="00585104" w:rsidRDefault="00230F00" w:rsidP="006501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96EE63" w14:textId="77777777" w:rsidR="00230F00" w:rsidRPr="00585104" w:rsidRDefault="00230F00" w:rsidP="006501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104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…………………………………………………..</w:t>
            </w:r>
          </w:p>
        </w:tc>
      </w:tr>
      <w:tr w:rsidR="00230F00" w:rsidRPr="00585104" w14:paraId="18FE4359" w14:textId="77777777" w:rsidTr="00650185">
        <w:tc>
          <w:tcPr>
            <w:tcW w:w="4531" w:type="dxa"/>
          </w:tcPr>
          <w:p w14:paraId="58FB8915" w14:textId="77777777" w:rsidR="00230F00" w:rsidRPr="00585104" w:rsidRDefault="00230F00" w:rsidP="006501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104">
              <w:rPr>
                <w:rFonts w:ascii="Times New Roman" w:hAnsi="Times New Roman" w:cs="Times New Roman"/>
                <w:sz w:val="24"/>
                <w:szCs w:val="24"/>
              </w:rPr>
              <w:t>(Podpis osoby</w:t>
            </w:r>
          </w:p>
          <w:p w14:paraId="44C6BF13" w14:textId="77777777" w:rsidR="00230F00" w:rsidRPr="00585104" w:rsidRDefault="00230F00" w:rsidP="006501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104">
              <w:rPr>
                <w:rFonts w:ascii="Times New Roman" w:hAnsi="Times New Roman" w:cs="Times New Roman"/>
                <w:sz w:val="24"/>
                <w:szCs w:val="24"/>
              </w:rPr>
              <w:t>odpowiedzialnej za realizację projektu)</w:t>
            </w:r>
          </w:p>
          <w:p w14:paraId="179D0A94" w14:textId="77777777" w:rsidR="00230F00" w:rsidRPr="00585104" w:rsidRDefault="00230F00" w:rsidP="006501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1" w:type="dxa"/>
          </w:tcPr>
          <w:p w14:paraId="7EAB9EF6" w14:textId="77777777" w:rsidR="00230F00" w:rsidRPr="00585104" w:rsidRDefault="00230F00" w:rsidP="006501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104">
              <w:rPr>
                <w:rFonts w:ascii="Times New Roman" w:hAnsi="Times New Roman" w:cs="Times New Roman"/>
                <w:sz w:val="24"/>
                <w:szCs w:val="24"/>
              </w:rPr>
              <w:t>(Podpis dyrektora jednostki)</w:t>
            </w:r>
          </w:p>
        </w:tc>
      </w:tr>
    </w:tbl>
    <w:p w14:paraId="6D6A6A19" w14:textId="77777777" w:rsidR="00230F00" w:rsidRPr="00585104" w:rsidRDefault="00230F00" w:rsidP="00230F0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015D3BD" w14:textId="77777777" w:rsidR="001320A2" w:rsidRDefault="001320A2"/>
    <w:sectPr w:rsidR="001320A2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5D3562" w14:textId="77777777" w:rsidR="002A0F7D" w:rsidRDefault="002A0F7D" w:rsidP="00400547">
      <w:pPr>
        <w:spacing w:after="0" w:line="240" w:lineRule="auto"/>
      </w:pPr>
      <w:r>
        <w:separator/>
      </w:r>
    </w:p>
  </w:endnote>
  <w:endnote w:type="continuationSeparator" w:id="0">
    <w:p w14:paraId="7D485CC5" w14:textId="77777777" w:rsidR="002A0F7D" w:rsidRDefault="002A0F7D" w:rsidP="004005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641644164"/>
      <w:docPartObj>
        <w:docPartGallery w:val="Page Numbers (Bottom of Page)"/>
        <w:docPartUnique/>
      </w:docPartObj>
    </w:sdtPr>
    <w:sdtEndPr/>
    <w:sdtContent>
      <w:p w14:paraId="6A7A7891" w14:textId="2A425DC2" w:rsidR="00400547" w:rsidRDefault="0040054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399AC85" w14:textId="77777777" w:rsidR="00400547" w:rsidRDefault="004005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091308" w14:textId="77777777" w:rsidR="002A0F7D" w:rsidRDefault="002A0F7D" w:rsidP="00400547">
      <w:pPr>
        <w:spacing w:after="0" w:line="240" w:lineRule="auto"/>
      </w:pPr>
      <w:r>
        <w:separator/>
      </w:r>
    </w:p>
  </w:footnote>
  <w:footnote w:type="continuationSeparator" w:id="0">
    <w:p w14:paraId="3CEA01D1" w14:textId="77777777" w:rsidR="002A0F7D" w:rsidRDefault="002A0F7D" w:rsidP="004005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31E"/>
    <w:rsid w:val="000D3C5C"/>
    <w:rsid w:val="001320A2"/>
    <w:rsid w:val="001526A1"/>
    <w:rsid w:val="001C34F9"/>
    <w:rsid w:val="00230F00"/>
    <w:rsid w:val="002A0F7D"/>
    <w:rsid w:val="00400547"/>
    <w:rsid w:val="0068131E"/>
    <w:rsid w:val="00AA5CA0"/>
    <w:rsid w:val="00B57CBA"/>
    <w:rsid w:val="00B61096"/>
    <w:rsid w:val="00C57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1B4A5"/>
  <w15:chartTrackingRefBased/>
  <w15:docId w15:val="{FB1539D1-9F17-4EB1-9D91-E64989B7F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0F00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813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813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813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813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813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813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813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813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813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813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813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813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8131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8131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8131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8131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8131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8131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813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6813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813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6813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8131E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68131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8131E"/>
    <w:pPr>
      <w:ind w:left="720"/>
      <w:contextualSpacing/>
    </w:pPr>
    <w:rPr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68131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813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8131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8131E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230F00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005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0547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4005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00547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187</Words>
  <Characters>1126</Characters>
  <Application>Microsoft Office Word</Application>
  <DocSecurity>4</DocSecurity>
  <Lines>9</Lines>
  <Paragraphs>2</Paragraphs>
  <ScaleCrop>false</ScaleCrop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 Dec</dc:creator>
  <cp:keywords/>
  <dc:description/>
  <cp:lastModifiedBy>Joanna Hołobut</cp:lastModifiedBy>
  <cp:revision>2</cp:revision>
  <dcterms:created xsi:type="dcterms:W3CDTF">2024-10-17T06:31:00Z</dcterms:created>
  <dcterms:modified xsi:type="dcterms:W3CDTF">2024-10-17T06:31:00Z</dcterms:modified>
</cp:coreProperties>
</file>