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90F5E" w14:textId="6451E010" w:rsidR="00D22B74" w:rsidRPr="006D6763" w:rsidRDefault="00DA0BD7" w:rsidP="00D22B7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Oferent</w:t>
      </w:r>
      <w:r w:rsidR="00D22B74" w:rsidRPr="006D6763">
        <w:rPr>
          <w:rFonts w:ascii="Times New Roman" w:hAnsi="Times New Roman" w:cs="Times New Roman"/>
          <w:b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00"/>
        <w:gridCol w:w="4145"/>
        <w:gridCol w:w="2659"/>
      </w:tblGrid>
      <w:tr w:rsidR="00D22B74" w:rsidRPr="006D6763" w14:paraId="3BF12AC6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0DF9797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CC73AE0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522A4DA2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22B74" w:rsidRPr="006D6763" w14:paraId="1F604F56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E02CF7D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  <w:r w:rsidRPr="006D6763">
              <w:rPr>
                <w:rFonts w:ascii="Times New Roman" w:hAnsi="Times New Roman" w:cs="Times New Roman"/>
                <w:i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3CDEB4EB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6CF724A" w14:textId="77777777" w:rsidR="00D22B74" w:rsidRPr="006D6763" w:rsidRDefault="00D22B74" w:rsidP="00D22B74">
            <w:pPr>
              <w:rPr>
                <w:rFonts w:ascii="Times New Roman" w:hAnsi="Times New Roman" w:cs="Times New Roman"/>
                <w:i/>
              </w:rPr>
            </w:pPr>
            <w:r w:rsidRPr="006D6763">
              <w:rPr>
                <w:rFonts w:ascii="Times New Roman" w:hAnsi="Times New Roman" w:cs="Times New Roman"/>
                <w:i/>
              </w:rPr>
              <w:t>Miejscowość, data</w:t>
            </w:r>
          </w:p>
        </w:tc>
      </w:tr>
      <w:tr w:rsidR="00D22B74" w:rsidRPr="006D6763" w14:paraId="1E9EEEA6" w14:textId="77777777" w:rsidTr="005A0F51">
        <w:tc>
          <w:tcPr>
            <w:tcW w:w="7338" w:type="dxa"/>
            <w:shd w:val="clear" w:color="auto" w:fill="auto"/>
          </w:tcPr>
          <w:p w14:paraId="4CD05089" w14:textId="77777777" w:rsidR="00D22B74" w:rsidRPr="006D6763" w:rsidRDefault="00D22B74" w:rsidP="00D22B74">
            <w:pPr>
              <w:rPr>
                <w:rFonts w:ascii="Times New Roman" w:hAnsi="Times New Roman" w:cs="Times New Roman"/>
              </w:rPr>
            </w:pPr>
            <w:r w:rsidRPr="006D6763">
              <w:rPr>
                <w:rFonts w:ascii="Times New Roman" w:hAnsi="Times New Roman" w:cs="Times New Roman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6EAE7DBF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371AEA65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22B74" w:rsidRPr="006D6763" w14:paraId="70587980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5236147F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7FBD1CD5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5080946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22B74" w:rsidRPr="006D6763" w14:paraId="7BB21E98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D3A10C0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  <w:r w:rsidRPr="006D6763">
              <w:rPr>
                <w:rFonts w:ascii="Times New Roman" w:hAnsi="Times New Roman" w:cs="Times New Roman"/>
                <w:i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07A142EF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091929B" w14:textId="77777777" w:rsidR="00D22B74" w:rsidRPr="006D6763" w:rsidRDefault="00D22B74" w:rsidP="00D22B74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4522B37D" w14:textId="77777777" w:rsidR="006D6763" w:rsidRDefault="006D6763" w:rsidP="00D22B74">
      <w:pPr>
        <w:rPr>
          <w:rFonts w:ascii="Times New Roman" w:hAnsi="Times New Roman" w:cs="Times New Roman"/>
          <w:b/>
          <w:bCs/>
        </w:rPr>
      </w:pPr>
    </w:p>
    <w:p w14:paraId="0602DA0F" w14:textId="1DF9528E" w:rsidR="006D6763" w:rsidRPr="006D6763" w:rsidRDefault="00D22B74" w:rsidP="006D6763">
      <w:pPr>
        <w:rPr>
          <w:rFonts w:ascii="Times New Roman" w:hAnsi="Times New Roman" w:cs="Times New Roman"/>
          <w:b/>
          <w:bCs/>
        </w:rPr>
      </w:pPr>
      <w:r w:rsidRPr="006D6763">
        <w:rPr>
          <w:rFonts w:ascii="Times New Roman" w:hAnsi="Times New Roman" w:cs="Times New Roman"/>
        </w:rPr>
        <w:t>Wykaz osób, które będą realizować zamówienie</w:t>
      </w:r>
      <w:r w:rsidR="003D4069" w:rsidRPr="006D6763">
        <w:rPr>
          <w:rFonts w:ascii="Times New Roman" w:hAnsi="Times New Roman" w:cs="Times New Roman"/>
        </w:rPr>
        <w:t xml:space="preserve">: </w:t>
      </w:r>
      <w:r w:rsidR="00DD26B8" w:rsidRPr="006D6763">
        <w:rPr>
          <w:rFonts w:ascii="Times New Roman" w:hAnsi="Times New Roman" w:cs="Times New Roman"/>
        </w:rPr>
        <w:t>nadzór inwestorski nad zadaniem</w:t>
      </w:r>
      <w:r w:rsidR="00DD26B8" w:rsidRPr="006D6763">
        <w:rPr>
          <w:rFonts w:ascii="Times New Roman" w:hAnsi="Times New Roman" w:cs="Times New Roman"/>
          <w:b/>
          <w:bCs/>
        </w:rPr>
        <w:t xml:space="preserve"> </w:t>
      </w:r>
      <w:r w:rsidR="005C5A1A" w:rsidRPr="006D6763">
        <w:rPr>
          <w:rFonts w:ascii="Times New Roman" w:hAnsi="Times New Roman" w:cs="Times New Roman"/>
          <w:b/>
          <w:bCs/>
        </w:rPr>
        <w:t>„</w:t>
      </w:r>
      <w:r w:rsidR="006D6763" w:rsidRPr="006D6763">
        <w:rPr>
          <w:rFonts w:ascii="Times New Roman" w:hAnsi="Times New Roman" w:cs="Times New Roman"/>
          <w:b/>
          <w:bCs/>
        </w:rPr>
        <w:t>Przebudowa zbiorników retencyjnych w parku w Kalinowicach wraz z infrastrukturą towarzyszącą”.</w:t>
      </w:r>
    </w:p>
    <w:p w14:paraId="7B4CA8B3" w14:textId="36743316" w:rsidR="00D22B74" w:rsidRDefault="00D22B74" w:rsidP="00D22B74">
      <w:pPr>
        <w:rPr>
          <w:rFonts w:ascii="Times New Roman" w:hAnsi="Times New Roman" w:cs="Times New Roman"/>
          <w:b/>
          <w:bCs/>
        </w:rPr>
      </w:pPr>
    </w:p>
    <w:p w14:paraId="195AF1B1" w14:textId="77777777" w:rsidR="006D6763" w:rsidRPr="006D6763" w:rsidRDefault="006D6763" w:rsidP="00D22B74">
      <w:pPr>
        <w:rPr>
          <w:rFonts w:ascii="Times New Roman" w:hAnsi="Times New Roman" w:cs="Times New Roman"/>
          <w:b/>
          <w:bCs/>
        </w:rPr>
      </w:pPr>
    </w:p>
    <w:tbl>
      <w:tblPr>
        <w:tblW w:w="14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119"/>
        <w:gridCol w:w="4819"/>
        <w:gridCol w:w="2552"/>
        <w:gridCol w:w="3198"/>
      </w:tblGrid>
      <w:tr w:rsidR="00D22B74" w:rsidRPr="006D6763" w14:paraId="68D9456E" w14:textId="77777777" w:rsidTr="00F90149">
        <w:trPr>
          <w:cantSplit/>
          <w:trHeight w:val="811"/>
        </w:trPr>
        <w:tc>
          <w:tcPr>
            <w:tcW w:w="562" w:type="dxa"/>
            <w:vAlign w:val="center"/>
          </w:tcPr>
          <w:p w14:paraId="46F0C20E" w14:textId="77777777" w:rsidR="00D22B74" w:rsidRPr="006D6763" w:rsidRDefault="00D22B74" w:rsidP="00D22B74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D6763">
              <w:rPr>
                <w:rFonts w:ascii="Times New Roman" w:hAnsi="Times New Roman" w:cs="Times New Roman"/>
                <w:b/>
                <w:bCs/>
                <w:iCs/>
              </w:rPr>
              <w:t>L.p.</w:t>
            </w:r>
          </w:p>
        </w:tc>
        <w:tc>
          <w:tcPr>
            <w:tcW w:w="3119" w:type="dxa"/>
            <w:vAlign w:val="center"/>
          </w:tcPr>
          <w:p w14:paraId="1D5163A3" w14:textId="77777777" w:rsidR="00D22B74" w:rsidRPr="006D6763" w:rsidRDefault="00D22B74" w:rsidP="00D22B74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D6763">
              <w:rPr>
                <w:rFonts w:ascii="Times New Roman" w:hAnsi="Times New Roman" w:cs="Times New Roman"/>
                <w:b/>
                <w:bCs/>
                <w:iCs/>
              </w:rPr>
              <w:t>Imię i nazwisko</w:t>
            </w:r>
          </w:p>
        </w:tc>
        <w:tc>
          <w:tcPr>
            <w:tcW w:w="4819" w:type="dxa"/>
            <w:vAlign w:val="center"/>
          </w:tcPr>
          <w:p w14:paraId="566821CE" w14:textId="77777777" w:rsidR="00D22B74" w:rsidRPr="006D6763" w:rsidRDefault="00D22B74" w:rsidP="00D22B74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D6763">
              <w:rPr>
                <w:rFonts w:ascii="Times New Roman" w:hAnsi="Times New Roman" w:cs="Times New Roman"/>
                <w:b/>
                <w:bCs/>
                <w:iCs/>
              </w:rPr>
              <w:t>Planowana funkcja (zakres czynności)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3E5C183" w14:textId="77777777" w:rsidR="00D22B74" w:rsidRPr="006D6763" w:rsidRDefault="00D22B74" w:rsidP="00D22B74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D6763">
              <w:rPr>
                <w:rFonts w:ascii="Times New Roman" w:hAnsi="Times New Roman" w:cs="Times New Roman"/>
                <w:b/>
                <w:bCs/>
                <w:iCs/>
              </w:rPr>
              <w:t>Kwalifikacje zawodowe (uprawnienia)</w:t>
            </w:r>
          </w:p>
        </w:tc>
        <w:tc>
          <w:tcPr>
            <w:tcW w:w="3198" w:type="dxa"/>
            <w:vAlign w:val="center"/>
          </w:tcPr>
          <w:p w14:paraId="503DAB16" w14:textId="77777777" w:rsidR="00D22B74" w:rsidRPr="006D6763" w:rsidRDefault="00D22B74" w:rsidP="00D22B74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D6763">
              <w:rPr>
                <w:rFonts w:ascii="Times New Roman" w:hAnsi="Times New Roman" w:cs="Times New Roman"/>
                <w:b/>
                <w:bCs/>
                <w:iCs/>
              </w:rPr>
              <w:t>Doświadczenia zawodowe</w:t>
            </w:r>
          </w:p>
        </w:tc>
      </w:tr>
      <w:tr w:rsidR="00D22B74" w:rsidRPr="006D6763" w14:paraId="396EFE3E" w14:textId="77777777" w:rsidTr="00F90149">
        <w:trPr>
          <w:cantSplit/>
          <w:trHeight w:val="505"/>
        </w:trPr>
        <w:tc>
          <w:tcPr>
            <w:tcW w:w="562" w:type="dxa"/>
            <w:vAlign w:val="center"/>
          </w:tcPr>
          <w:p w14:paraId="669ECCA1" w14:textId="77777777" w:rsidR="00D22B74" w:rsidRPr="006D6763" w:rsidRDefault="00D22B74" w:rsidP="00F901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D67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vAlign w:val="bottom"/>
          </w:tcPr>
          <w:p w14:paraId="751D37AB" w14:textId="77777777" w:rsidR="00D22B74" w:rsidRPr="006D6763" w:rsidRDefault="00D22B74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14:paraId="7CED8CA2" w14:textId="0492652B" w:rsidR="00D22B74" w:rsidRPr="006D6763" w:rsidRDefault="00D22B74" w:rsidP="00F90149">
            <w:pPr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0392A3F" w14:textId="77777777" w:rsidR="00D22B74" w:rsidRPr="006D6763" w:rsidRDefault="00D22B74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98" w:type="dxa"/>
          </w:tcPr>
          <w:p w14:paraId="6C16956A" w14:textId="77777777" w:rsidR="00D22B74" w:rsidRPr="006D6763" w:rsidRDefault="00D22B74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82DEB" w:rsidRPr="006D6763" w14:paraId="6EB69FF6" w14:textId="77777777" w:rsidTr="00F90149">
        <w:trPr>
          <w:cantSplit/>
          <w:trHeight w:val="541"/>
        </w:trPr>
        <w:tc>
          <w:tcPr>
            <w:tcW w:w="562" w:type="dxa"/>
            <w:vAlign w:val="center"/>
          </w:tcPr>
          <w:p w14:paraId="721C5860" w14:textId="77777777" w:rsidR="00682DEB" w:rsidRPr="006D6763" w:rsidRDefault="00682DEB" w:rsidP="00F901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D67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9" w:type="dxa"/>
          </w:tcPr>
          <w:p w14:paraId="4477627F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14:paraId="330A7349" w14:textId="5924254E" w:rsidR="00682DEB" w:rsidRPr="006D6763" w:rsidRDefault="00682DEB" w:rsidP="00F90149">
            <w:pPr>
              <w:spacing w:after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32F5867F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98" w:type="dxa"/>
          </w:tcPr>
          <w:p w14:paraId="10357AD9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82DEB" w:rsidRPr="006D6763" w14:paraId="12493B7A" w14:textId="77777777" w:rsidTr="00F90149">
        <w:trPr>
          <w:cantSplit/>
          <w:trHeight w:val="576"/>
        </w:trPr>
        <w:tc>
          <w:tcPr>
            <w:tcW w:w="562" w:type="dxa"/>
            <w:vAlign w:val="center"/>
          </w:tcPr>
          <w:p w14:paraId="557FF561" w14:textId="1E7B7A29" w:rsidR="00682DEB" w:rsidRPr="006D6763" w:rsidRDefault="00682DEB" w:rsidP="00F901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D67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9" w:type="dxa"/>
          </w:tcPr>
          <w:p w14:paraId="28F55DDC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14:paraId="681E8FAB" w14:textId="5AB801EB" w:rsidR="00682DEB" w:rsidRPr="006D6763" w:rsidRDefault="00682DEB" w:rsidP="00F90149">
            <w:pPr>
              <w:spacing w:after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777A8FA6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98" w:type="dxa"/>
          </w:tcPr>
          <w:p w14:paraId="33E5CF2A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82DEB" w:rsidRPr="006D6763" w14:paraId="44A36458" w14:textId="77777777" w:rsidTr="00F90149">
        <w:trPr>
          <w:cantSplit/>
          <w:trHeight w:val="576"/>
        </w:trPr>
        <w:tc>
          <w:tcPr>
            <w:tcW w:w="562" w:type="dxa"/>
            <w:vAlign w:val="center"/>
          </w:tcPr>
          <w:p w14:paraId="46B11244" w14:textId="4B4D53B1" w:rsidR="00682DEB" w:rsidRPr="006D6763" w:rsidRDefault="00682DEB" w:rsidP="00F901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D67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19" w:type="dxa"/>
          </w:tcPr>
          <w:p w14:paraId="12168BA1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vAlign w:val="center"/>
          </w:tcPr>
          <w:p w14:paraId="05F75990" w14:textId="602E7361" w:rsidR="00682DEB" w:rsidRPr="006D6763" w:rsidRDefault="00682DEB" w:rsidP="00F90149">
            <w:pPr>
              <w:spacing w:after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7D339405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98" w:type="dxa"/>
          </w:tcPr>
          <w:p w14:paraId="3EC27230" w14:textId="77777777" w:rsidR="00682DEB" w:rsidRPr="006D6763" w:rsidRDefault="00682DEB" w:rsidP="00F9014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DD137F1" w14:textId="77777777" w:rsidR="00D22B74" w:rsidRPr="006D6763" w:rsidRDefault="00D22B74" w:rsidP="00D22B74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right" w:tblpY="579"/>
        <w:tblW w:w="0" w:type="auto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846"/>
      </w:tblGrid>
      <w:tr w:rsidR="006D6763" w:rsidRPr="006D6763" w14:paraId="244A07B9" w14:textId="77777777" w:rsidTr="0046599A">
        <w:tc>
          <w:tcPr>
            <w:tcW w:w="2414" w:type="dxa"/>
            <w:shd w:val="clear" w:color="auto" w:fill="auto"/>
          </w:tcPr>
          <w:p w14:paraId="5502470C" w14:textId="77777777" w:rsidR="006D6763" w:rsidRDefault="006D6763" w:rsidP="006D6763">
            <w:pPr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65583F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………………..........................................</w:t>
            </w:r>
          </w:p>
          <w:p w14:paraId="7E5BD6BD" w14:textId="39F26386" w:rsidR="006D6763" w:rsidRPr="006D6763" w:rsidRDefault="006D6763" w:rsidP="006D6763">
            <w:pPr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 xml:space="preserve">             Data, miejscowość, podpis</w:t>
            </w:r>
          </w:p>
        </w:tc>
      </w:tr>
    </w:tbl>
    <w:p w14:paraId="47170FCF" w14:textId="791C6E24" w:rsidR="00B60104" w:rsidRPr="006D6763" w:rsidRDefault="00B60104">
      <w:pPr>
        <w:rPr>
          <w:rFonts w:ascii="Times New Roman" w:hAnsi="Times New Roman" w:cs="Times New Roman"/>
        </w:rPr>
      </w:pPr>
    </w:p>
    <w:p w14:paraId="7D97E00C" w14:textId="77777777" w:rsidR="007A4F8A" w:rsidRPr="006D6763" w:rsidRDefault="007A4F8A">
      <w:pPr>
        <w:rPr>
          <w:rFonts w:ascii="Times New Roman" w:hAnsi="Times New Roman" w:cs="Times New Roman"/>
        </w:rPr>
      </w:pPr>
    </w:p>
    <w:p w14:paraId="7C69B913" w14:textId="51BECCA2" w:rsidR="007A4F8A" w:rsidRPr="006D6763" w:rsidRDefault="006D67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C5259DE" w14:textId="77777777" w:rsidR="002D2EFD" w:rsidRPr="006D6763" w:rsidRDefault="002D2EFD">
      <w:pPr>
        <w:rPr>
          <w:rFonts w:ascii="Times New Roman" w:hAnsi="Times New Roman" w:cs="Times New Roman"/>
        </w:rPr>
      </w:pPr>
    </w:p>
    <w:sectPr w:rsidR="002D2EFD" w:rsidRPr="006D6763" w:rsidSect="00294BED">
      <w:headerReference w:type="default" r:id="rId6"/>
      <w:pgSz w:w="16838" w:h="11906" w:orient="landscape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D9A96" w14:textId="77777777" w:rsidR="00294BED" w:rsidRDefault="00294BED" w:rsidP="00D22B74">
      <w:pPr>
        <w:spacing w:after="0" w:line="240" w:lineRule="auto"/>
      </w:pPr>
      <w:r>
        <w:separator/>
      </w:r>
    </w:p>
  </w:endnote>
  <w:endnote w:type="continuationSeparator" w:id="0">
    <w:p w14:paraId="5A79BD36" w14:textId="77777777" w:rsidR="00294BED" w:rsidRDefault="00294BED" w:rsidP="00D2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95C67" w14:textId="77777777" w:rsidR="00294BED" w:rsidRDefault="00294BED" w:rsidP="00D22B74">
      <w:pPr>
        <w:spacing w:after="0" w:line="240" w:lineRule="auto"/>
      </w:pPr>
      <w:r>
        <w:separator/>
      </w:r>
    </w:p>
  </w:footnote>
  <w:footnote w:type="continuationSeparator" w:id="0">
    <w:p w14:paraId="53DA1138" w14:textId="77777777" w:rsidR="00294BED" w:rsidRDefault="00294BED" w:rsidP="00D2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32F36" w14:textId="447A7357" w:rsidR="006D6763" w:rsidRPr="006D6763" w:rsidRDefault="006D6763" w:rsidP="006D6763">
    <w:pPr>
      <w:pStyle w:val="Nagwek"/>
      <w:jc w:val="right"/>
      <w:rPr>
        <w:rFonts w:ascii="Times New Roman" w:hAnsi="Times New Roman" w:cs="Times New Roman"/>
      </w:rPr>
    </w:pPr>
    <w:r w:rsidRPr="006D6763">
      <w:rPr>
        <w:rFonts w:ascii="Times New Roman" w:hAnsi="Times New Roman" w:cs="Times New Roman"/>
      </w:rPr>
      <w:t>Załącznik nr 2 do zapytania ofertowego</w:t>
    </w:r>
  </w:p>
  <w:p w14:paraId="14FF6067" w14:textId="3CBAFB54" w:rsidR="00DD26B8" w:rsidRDefault="00DD26B8" w:rsidP="00DD26B8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74"/>
    <w:rsid w:val="000373E4"/>
    <w:rsid w:val="00123C7B"/>
    <w:rsid w:val="00213364"/>
    <w:rsid w:val="00250608"/>
    <w:rsid w:val="00294BED"/>
    <w:rsid w:val="002C266B"/>
    <w:rsid w:val="002D2EFD"/>
    <w:rsid w:val="003C53E1"/>
    <w:rsid w:val="003D4069"/>
    <w:rsid w:val="003E4604"/>
    <w:rsid w:val="0046599A"/>
    <w:rsid w:val="00465BA4"/>
    <w:rsid w:val="004758C4"/>
    <w:rsid w:val="00566556"/>
    <w:rsid w:val="005876F2"/>
    <w:rsid w:val="005C5A1A"/>
    <w:rsid w:val="00682DEB"/>
    <w:rsid w:val="006D6763"/>
    <w:rsid w:val="007A4F8A"/>
    <w:rsid w:val="00843709"/>
    <w:rsid w:val="008D41D0"/>
    <w:rsid w:val="00942008"/>
    <w:rsid w:val="00997327"/>
    <w:rsid w:val="009A578B"/>
    <w:rsid w:val="00A44F40"/>
    <w:rsid w:val="00AF3EDF"/>
    <w:rsid w:val="00B60104"/>
    <w:rsid w:val="00BA2648"/>
    <w:rsid w:val="00CB475F"/>
    <w:rsid w:val="00CE4B2F"/>
    <w:rsid w:val="00CE5C4F"/>
    <w:rsid w:val="00D22B74"/>
    <w:rsid w:val="00DA0BD7"/>
    <w:rsid w:val="00DB3AF3"/>
    <w:rsid w:val="00DB6E48"/>
    <w:rsid w:val="00DD26B8"/>
    <w:rsid w:val="00E10B2A"/>
    <w:rsid w:val="00E820FF"/>
    <w:rsid w:val="00F031C5"/>
    <w:rsid w:val="00F207BA"/>
    <w:rsid w:val="00F67A9E"/>
    <w:rsid w:val="00F90149"/>
    <w:rsid w:val="00FD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CF15F"/>
  <w15:chartTrackingRefBased/>
  <w15:docId w15:val="{78A36C0F-3948-4B3C-B46F-C81596BE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B74"/>
  </w:style>
  <w:style w:type="paragraph" w:styleId="Stopka">
    <w:name w:val="footer"/>
    <w:basedOn w:val="Normalny"/>
    <w:link w:val="Stopka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B74"/>
  </w:style>
  <w:style w:type="paragraph" w:styleId="Tekstdymka">
    <w:name w:val="Balloon Text"/>
    <w:basedOn w:val="Normalny"/>
    <w:link w:val="TekstdymkaZnak"/>
    <w:uiPriority w:val="99"/>
    <w:semiHidden/>
    <w:unhideWhenUsed/>
    <w:rsid w:val="003E4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Kama Wowk</cp:lastModifiedBy>
  <cp:revision>6</cp:revision>
  <cp:lastPrinted>2018-06-12T06:54:00Z</cp:lastPrinted>
  <dcterms:created xsi:type="dcterms:W3CDTF">2024-08-08T11:44:00Z</dcterms:created>
  <dcterms:modified xsi:type="dcterms:W3CDTF">2025-02-14T12:44:00Z</dcterms:modified>
</cp:coreProperties>
</file>