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0EA7" w14:textId="77777777" w:rsidR="00F26516" w:rsidRDefault="00361E82" w:rsidP="0074031A">
      <w:pPr>
        <w:keepNext/>
        <w:suppressAutoHyphens/>
        <w:autoSpaceDE w:val="0"/>
        <w:autoSpaceDN w:val="0"/>
        <w:adjustRightInd w:val="0"/>
        <w:spacing w:before="80" w:after="8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Załącznik</w:t>
      </w:r>
      <w:r w:rsidR="000B4A77"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</w:t>
      </w:r>
      <w:r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0B4A77"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Regulaminu konsultacji </w:t>
      </w:r>
    </w:p>
    <w:p w14:paraId="3F520EA8" w14:textId="77777777" w:rsidR="00361E82" w:rsidRPr="00F26516" w:rsidRDefault="000B4A77" w:rsidP="0074031A">
      <w:pPr>
        <w:keepNext/>
        <w:suppressAutoHyphens/>
        <w:autoSpaceDE w:val="0"/>
        <w:autoSpaceDN w:val="0"/>
        <w:adjustRightInd w:val="0"/>
        <w:spacing w:before="80" w:after="8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Strzeleckiego Budżetu Obywatelskiego</w:t>
      </w:r>
      <w:r w:rsidR="00361E82" w:rsidRPr="00F2651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3F520EA9" w14:textId="77777777" w:rsidR="00361E82" w:rsidRPr="00361E82" w:rsidRDefault="00361E82" w:rsidP="00361E8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1E82">
        <w:rPr>
          <w:rFonts w:ascii="Times New Roman" w:eastAsia="Calibri" w:hAnsi="Times New Roman" w:cs="Times New Roman"/>
          <w:b/>
          <w:sz w:val="24"/>
          <w:szCs w:val="24"/>
        </w:rPr>
        <w:t>FORMULARZ ZGŁOSZENIA PROJEKTU</w:t>
      </w:r>
    </w:p>
    <w:p w14:paraId="3F520EAA" w14:textId="77777777" w:rsidR="00361E82" w:rsidRPr="00361E82" w:rsidRDefault="00361E82" w:rsidP="004B15A6">
      <w:pPr>
        <w:suppressAutoHyphens/>
        <w:spacing w:after="6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61E82">
        <w:rPr>
          <w:rFonts w:ascii="Times New Roman" w:eastAsia="Calibri" w:hAnsi="Times New Roman" w:cs="Times New Roman"/>
          <w:sz w:val="24"/>
          <w:szCs w:val="24"/>
        </w:rPr>
        <w:t xml:space="preserve">do realizacji w ramach Strzeleckiego Budżetu Obywatelskiego </w:t>
      </w:r>
    </w:p>
    <w:tbl>
      <w:tblPr>
        <w:tblStyle w:val="Zwykatabela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62"/>
        <w:gridCol w:w="1635"/>
        <w:gridCol w:w="493"/>
        <w:gridCol w:w="849"/>
        <w:gridCol w:w="2126"/>
        <w:gridCol w:w="567"/>
        <w:gridCol w:w="1134"/>
        <w:gridCol w:w="1696"/>
      </w:tblGrid>
      <w:tr w:rsidR="00361E82" w:rsidRPr="00361E82" w14:paraId="3F520EAE" w14:textId="77777777" w:rsidTr="002552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7" w:type="dxa"/>
            <w:gridSpan w:val="2"/>
            <w:shd w:val="clear" w:color="auto" w:fill="F2F2F2"/>
            <w:vAlign w:val="center"/>
          </w:tcPr>
          <w:p w14:paraId="3F520EAB" w14:textId="77777777" w:rsidR="00361E82" w:rsidRPr="000B3CE6" w:rsidRDefault="00361E82" w:rsidP="00361E82">
            <w:pPr>
              <w:suppressAutoHyphens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>Nazwa</w:t>
            </w:r>
          </w:p>
          <w:p w14:paraId="3F520EAC" w14:textId="77777777" w:rsidR="00361E82" w:rsidRPr="000B3CE6" w:rsidRDefault="00361E82" w:rsidP="00361E82">
            <w:pPr>
              <w:suppressAutoHyphens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>projektu:</w:t>
            </w:r>
          </w:p>
        </w:tc>
        <w:tc>
          <w:tcPr>
            <w:tcW w:w="6865" w:type="dxa"/>
            <w:gridSpan w:val="6"/>
          </w:tcPr>
          <w:p w14:paraId="3F520EAD" w14:textId="77777777" w:rsidR="00361E82" w:rsidRPr="00361E82" w:rsidRDefault="00361E82" w:rsidP="00361E82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1E82" w:rsidRPr="00361E82" w14:paraId="3F520EB2" w14:textId="77777777" w:rsidTr="00255289">
        <w:trPr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7" w:type="dxa"/>
            <w:gridSpan w:val="2"/>
            <w:shd w:val="clear" w:color="auto" w:fill="F2F2F2"/>
            <w:vAlign w:val="center"/>
          </w:tcPr>
          <w:p w14:paraId="3F520EAF" w14:textId="77777777" w:rsidR="00361E82" w:rsidRPr="000B3CE6" w:rsidRDefault="00361E82" w:rsidP="00361E82">
            <w:pPr>
              <w:suppressAutoHyphens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>Lokalizacja</w:t>
            </w:r>
          </w:p>
          <w:p w14:paraId="3F520EB0" w14:textId="51D8844C" w:rsidR="00361E82" w:rsidRPr="000B3CE6" w:rsidRDefault="003E5A2C" w:rsidP="00361E82">
            <w:pPr>
              <w:suppressAutoHyphens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>p</w:t>
            </w:r>
            <w:r w:rsidR="00361E82" w:rsidRPr="000B3CE6">
              <w:rPr>
                <w:rFonts w:ascii="Times New Roman" w:eastAsia="Calibri" w:hAnsi="Times New Roman" w:cs="Times New Roman"/>
              </w:rPr>
              <w:t>rojektu</w:t>
            </w:r>
            <w:r w:rsidRPr="000B3CE6">
              <w:rPr>
                <w:rFonts w:ascii="Times New Roman" w:eastAsia="Calibri" w:hAnsi="Times New Roman" w:cs="Times New Roman"/>
              </w:rPr>
              <w:t xml:space="preserve"> </w:t>
            </w:r>
            <w:r w:rsidR="00BC5751" w:rsidRPr="000B3CE6">
              <w:rPr>
                <w:rFonts w:ascii="Times New Roman" w:eastAsia="Calibri" w:hAnsi="Times New Roman" w:cs="Times New Roman"/>
              </w:rPr>
              <w:t>(dokładny adres, nr działki)</w:t>
            </w:r>
            <w:r w:rsidR="00361E82" w:rsidRPr="000B3CE6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6865" w:type="dxa"/>
            <w:gridSpan w:val="6"/>
          </w:tcPr>
          <w:p w14:paraId="3F520EB1" w14:textId="77777777" w:rsidR="00361E82" w:rsidRPr="00361E82" w:rsidRDefault="00361E82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1E82" w:rsidRPr="00361E82" w14:paraId="3F520EB6" w14:textId="77777777" w:rsidTr="00BC5751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</w:tcPr>
          <w:p w14:paraId="3F520EB3" w14:textId="77777777" w:rsidR="00361E82" w:rsidRPr="00361E82" w:rsidRDefault="00361E82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F520EB4" w14:textId="77777777" w:rsidR="00361E82" w:rsidRPr="00361E82" w:rsidRDefault="00361E82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t>Podstawowe informacje o zgłaszającym projekt:</w:t>
            </w:r>
          </w:p>
          <w:p w14:paraId="3F520EB5" w14:textId="77777777" w:rsidR="00361E82" w:rsidRPr="00361E82" w:rsidRDefault="00361E82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361E82" w:rsidRPr="00361E82" w14:paraId="3F520EB9" w14:textId="77777777" w:rsidTr="000B3CE6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gridSpan w:val="4"/>
            <w:shd w:val="clear" w:color="auto" w:fill="F2F2F2"/>
            <w:vAlign w:val="center"/>
          </w:tcPr>
          <w:p w14:paraId="3F520EB7" w14:textId="00FD2616" w:rsidR="00361E82" w:rsidRPr="000B3CE6" w:rsidRDefault="00361E82" w:rsidP="00E97652">
            <w:pPr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1. Imię</w:t>
            </w:r>
            <w:r w:rsidR="00255289"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nazwisko osoby zgłaszającej </w:t>
            </w:r>
            <w:r w:rsidR="00B22972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  </w:t>
            </w: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projekt:</w:t>
            </w:r>
          </w:p>
        </w:tc>
        <w:tc>
          <w:tcPr>
            <w:tcW w:w="5523" w:type="dxa"/>
            <w:gridSpan w:val="4"/>
          </w:tcPr>
          <w:p w14:paraId="3F520EB8" w14:textId="77777777" w:rsidR="00361E82" w:rsidRPr="000B3CE6" w:rsidRDefault="00361E82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361E82" w:rsidRPr="00361E82" w14:paraId="3F520EBD" w14:textId="77777777" w:rsidTr="000B3CE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gridSpan w:val="4"/>
            <w:shd w:val="clear" w:color="auto" w:fill="F2F2F2"/>
            <w:vAlign w:val="center"/>
          </w:tcPr>
          <w:p w14:paraId="3F520EBB" w14:textId="0FC9AA51" w:rsidR="00361E82" w:rsidRPr="000B3CE6" w:rsidRDefault="00361E82" w:rsidP="00E97652">
            <w:pPr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2. Adres zamieszkania osoby z pkt 1:</w:t>
            </w:r>
          </w:p>
        </w:tc>
        <w:tc>
          <w:tcPr>
            <w:tcW w:w="5523" w:type="dxa"/>
            <w:gridSpan w:val="4"/>
          </w:tcPr>
          <w:p w14:paraId="3F520EBC" w14:textId="77777777" w:rsidR="00361E82" w:rsidRPr="000B3CE6" w:rsidRDefault="00361E82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361E82" w:rsidRPr="00361E82" w14:paraId="3F520EC0" w14:textId="77777777" w:rsidTr="000B3CE6">
        <w:trPr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gridSpan w:val="4"/>
            <w:shd w:val="clear" w:color="auto" w:fill="F2F2F2"/>
            <w:vAlign w:val="center"/>
          </w:tcPr>
          <w:p w14:paraId="3F520EBE" w14:textId="192846DA" w:rsidR="00361E82" w:rsidRPr="000B3CE6" w:rsidRDefault="00E97652" w:rsidP="00E97652">
            <w:pPr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3. Data urodzenia</w:t>
            </w:r>
            <w:r w:rsidR="003C4266"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361E82"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osoby z pkt 1:</w:t>
            </w:r>
          </w:p>
        </w:tc>
        <w:tc>
          <w:tcPr>
            <w:tcW w:w="5523" w:type="dxa"/>
            <w:gridSpan w:val="4"/>
          </w:tcPr>
          <w:p w14:paraId="3F520EBF" w14:textId="77777777" w:rsidR="00361E82" w:rsidRPr="000B3CE6" w:rsidRDefault="00361E82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0B3CE6" w:rsidRPr="00361E82" w14:paraId="3F520EC5" w14:textId="77777777" w:rsidTr="000B3CE6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gridSpan w:val="4"/>
            <w:shd w:val="clear" w:color="auto" w:fill="F2F2F2"/>
            <w:vAlign w:val="center"/>
          </w:tcPr>
          <w:p w14:paraId="3F520EC1" w14:textId="1DDD1E09" w:rsidR="000B3CE6" w:rsidRPr="000B3CE6" w:rsidRDefault="000B3CE6" w:rsidP="00255289">
            <w:pPr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>4. Nr tel. do kontaktu z osobą z pkt 1:</w:t>
            </w:r>
          </w:p>
        </w:tc>
        <w:tc>
          <w:tcPr>
            <w:tcW w:w="5523" w:type="dxa"/>
            <w:gridSpan w:val="4"/>
            <w:vAlign w:val="center"/>
          </w:tcPr>
          <w:p w14:paraId="3F520EC4" w14:textId="101B6849" w:rsidR="000B3CE6" w:rsidRPr="000B3CE6" w:rsidRDefault="000B3C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 xml:space="preserve">              </w:t>
            </w:r>
          </w:p>
        </w:tc>
      </w:tr>
      <w:tr w:rsidR="000B3CE6" w:rsidRPr="00361E82" w14:paraId="0FD05074" w14:textId="77777777" w:rsidTr="000B3CE6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gridSpan w:val="4"/>
            <w:shd w:val="clear" w:color="auto" w:fill="F2F2F2"/>
            <w:vAlign w:val="center"/>
          </w:tcPr>
          <w:p w14:paraId="797604DC" w14:textId="23852F48" w:rsidR="000B3CE6" w:rsidRPr="000B3CE6" w:rsidRDefault="000B3CE6" w:rsidP="00255289">
            <w:pPr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3C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5. E-mail: </w:t>
            </w:r>
          </w:p>
        </w:tc>
        <w:tc>
          <w:tcPr>
            <w:tcW w:w="5523" w:type="dxa"/>
            <w:gridSpan w:val="4"/>
            <w:vAlign w:val="center"/>
          </w:tcPr>
          <w:p w14:paraId="2DC23DF9" w14:textId="77777777" w:rsidR="000B3CE6" w:rsidRPr="000B3CE6" w:rsidRDefault="000B3C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361E82" w:rsidRPr="00361E82" w14:paraId="3F520EC7" w14:textId="77777777" w:rsidTr="00BC5751">
        <w:trPr>
          <w:trHeight w:val="6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  <w:vAlign w:val="center"/>
          </w:tcPr>
          <w:p w14:paraId="3F520EC6" w14:textId="4F035C95" w:rsidR="00361E82" w:rsidRPr="000B3CE6" w:rsidRDefault="00361E82" w:rsidP="002675C9">
            <w:pPr>
              <w:suppressAutoHyphens/>
              <w:jc w:val="both"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t>Opis projektu (należy przedstawić czego dotyczy projekt, w tym jego główne założenia</w:t>
            </w:r>
            <w:r w:rsidR="002675C9" w:rsidRPr="000B3CE6">
              <w:rPr>
                <w:rFonts w:ascii="Times New Roman" w:eastAsia="Calibri" w:hAnsi="Times New Roman" w:cs="Times New Roman"/>
              </w:rPr>
              <w:t xml:space="preserve"> </w:t>
            </w:r>
            <w:r w:rsidR="00087C4F">
              <w:rPr>
                <w:rFonts w:ascii="Times New Roman" w:eastAsia="Calibri" w:hAnsi="Times New Roman" w:cs="Times New Roman"/>
              </w:rPr>
              <w:br/>
            </w:r>
            <w:r w:rsidRPr="000B3CE6">
              <w:rPr>
                <w:rFonts w:ascii="Times New Roman" w:eastAsia="Calibri" w:hAnsi="Times New Roman" w:cs="Times New Roman"/>
              </w:rPr>
              <w:t>i działania, które będą podjęte przy jego realizacji):</w:t>
            </w:r>
          </w:p>
        </w:tc>
      </w:tr>
      <w:tr w:rsidR="00361E82" w:rsidRPr="00361E82" w14:paraId="3F520EE0" w14:textId="77777777" w:rsidTr="00BC5751">
        <w:trPr>
          <w:trHeight w:val="2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</w:tcPr>
          <w:p w14:paraId="3F520EC8" w14:textId="77777777" w:rsidR="00361E82" w:rsidRDefault="00361E82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9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A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B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C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D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E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CF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0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1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2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3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4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5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6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7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8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9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A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F520EDB" w14:textId="77777777" w:rsidR="00CE6483" w:rsidRDefault="00CE6483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C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D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DE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57C3D66" w14:textId="77777777" w:rsidR="002675C9" w:rsidRDefault="002675C9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FB73773" w14:textId="77777777" w:rsidR="00FD7BD6" w:rsidRDefault="00FD7BD6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87B6195" w14:textId="77777777" w:rsidR="00FD7BD6" w:rsidRDefault="00FD7BD6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B663450" w14:textId="77777777" w:rsidR="00FD7BD6" w:rsidRDefault="00FD7BD6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F520EDF" w14:textId="77777777" w:rsidR="00FD7BD6" w:rsidRPr="00361E82" w:rsidRDefault="00FD7BD6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1E82" w:rsidRPr="00361E82" w14:paraId="3F520EE2" w14:textId="77777777" w:rsidTr="00BC5751">
        <w:trPr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  <w:vAlign w:val="center"/>
          </w:tcPr>
          <w:p w14:paraId="3F520EE1" w14:textId="77777777" w:rsidR="00361E82" w:rsidRPr="000B3CE6" w:rsidRDefault="00361E82" w:rsidP="00361E82">
            <w:pPr>
              <w:suppressAutoHyphens/>
              <w:rPr>
                <w:rFonts w:ascii="Times New Roman" w:eastAsia="Calibri" w:hAnsi="Times New Roman" w:cs="Times New Roman"/>
              </w:rPr>
            </w:pPr>
            <w:r w:rsidRPr="000B3CE6">
              <w:rPr>
                <w:rFonts w:ascii="Times New Roman" w:eastAsia="Calibri" w:hAnsi="Times New Roman" w:cs="Times New Roman"/>
              </w:rPr>
              <w:lastRenderedPageBreak/>
              <w:t>Uzasadnienie (należy uzasadnić potrzebę realizacji projektu, wskazać komu będzie służył projekt, jaki problem rozwiąże zrealizowanie projektu):</w:t>
            </w:r>
          </w:p>
        </w:tc>
      </w:tr>
      <w:tr w:rsidR="00361E82" w:rsidRPr="00361E82" w14:paraId="3F520EF3" w14:textId="77777777" w:rsidTr="00255289">
        <w:trPr>
          <w:trHeight w:val="4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</w:tcPr>
          <w:p w14:paraId="3F520EE3" w14:textId="77777777" w:rsidR="00361E82" w:rsidRDefault="00361E82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4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5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6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7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8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F520EE9" w14:textId="77777777" w:rsidR="00413B28" w:rsidRDefault="00413B28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A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B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C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D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E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EEF" w14:textId="77777777" w:rsidR="002675C9" w:rsidRDefault="002675C9" w:rsidP="00361E82">
            <w:pPr>
              <w:suppressAutoHyphens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F520EF0" w14:textId="77777777" w:rsidR="00413B28" w:rsidRDefault="00413B28" w:rsidP="00361E82">
            <w:pPr>
              <w:suppressAutoHyphens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F520EF2" w14:textId="77777777" w:rsidR="002675C9" w:rsidRPr="00361E82" w:rsidRDefault="002675C9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35D2" w:rsidRPr="00361E82" w14:paraId="3F520F00" w14:textId="77777777" w:rsidTr="00FD35D2">
        <w:trPr>
          <w:trHeight w:val="1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gridSpan w:val="6"/>
            <w:vAlign w:val="center"/>
          </w:tcPr>
          <w:p w14:paraId="3F520EF7" w14:textId="03731324" w:rsidR="00BC5751" w:rsidRPr="00BC5751" w:rsidRDefault="00BC5751" w:rsidP="00255289">
            <w:pPr>
              <w:suppressAutoHyphens/>
              <w:spacing w:before="120" w:after="120" w:line="360" w:lineRule="auto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u w:val="single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u w:val="single"/>
              </w:rPr>
              <w:t>Składowe projektu:</w:t>
            </w:r>
          </w:p>
          <w:p w14:paraId="3F520EF8" w14:textId="7FFE950F" w:rsidR="00BC5751" w:rsidRPr="00BC5751" w:rsidRDefault="00BC5751" w:rsidP="00FD7BD6">
            <w:pPr>
              <w:numPr>
                <w:ilvl w:val="0"/>
                <w:numId w:val="5"/>
              </w:numPr>
              <w:suppressAutoHyphens/>
              <w:spacing w:before="120" w:line="320" w:lineRule="atLeast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</w:t>
            </w:r>
            <w:r w:rsid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……………….</w:t>
            </w: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3F520EF9" w14:textId="164D14B0" w:rsidR="00BC5751" w:rsidRPr="00BC5751" w:rsidRDefault="00BC5751" w:rsidP="00FD7BD6">
            <w:pPr>
              <w:numPr>
                <w:ilvl w:val="0"/>
                <w:numId w:val="5"/>
              </w:numPr>
              <w:suppressAutoHyphens/>
              <w:spacing w:before="120" w:line="320" w:lineRule="atLeast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</w:t>
            </w:r>
            <w:r w:rsid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……………….</w:t>
            </w:r>
          </w:p>
          <w:p w14:paraId="2AA7C42B" w14:textId="68422D48" w:rsidR="00BC5751" w:rsidRPr="00BC5751" w:rsidRDefault="00BC5751" w:rsidP="00FD7BD6">
            <w:pPr>
              <w:numPr>
                <w:ilvl w:val="0"/>
                <w:numId w:val="5"/>
              </w:numPr>
              <w:suppressAutoHyphens/>
              <w:spacing w:before="120" w:line="320" w:lineRule="atLeast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</w:t>
            </w:r>
            <w:r w:rsid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</w:t>
            </w:r>
            <w:r w:rsidR="00A214C0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…………….</w:t>
            </w: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316967BC" w14:textId="210ABAAA" w:rsidR="00BC5751" w:rsidRPr="00BC5751" w:rsidRDefault="00BC5751" w:rsidP="00FD7BD6">
            <w:pPr>
              <w:numPr>
                <w:ilvl w:val="0"/>
                <w:numId w:val="5"/>
              </w:numPr>
              <w:suppressAutoHyphens/>
              <w:spacing w:before="120" w:line="320" w:lineRule="atLeast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</w:t>
            </w:r>
            <w:r w:rsid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</w:t>
            </w: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</w:t>
            </w:r>
            <w:r w:rsidR="00C36663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  <w:p w14:paraId="3F520EFB" w14:textId="33A7C813" w:rsidR="00BC5751" w:rsidRPr="00E97652" w:rsidRDefault="00BC5751" w:rsidP="00FD7BD6">
            <w:pPr>
              <w:numPr>
                <w:ilvl w:val="0"/>
                <w:numId w:val="5"/>
              </w:numPr>
              <w:suppressAutoHyphens/>
              <w:spacing w:before="120" w:line="320" w:lineRule="atLeast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</w:t>
            </w:r>
            <w:r w:rsid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</w:t>
            </w:r>
            <w:r w:rsidRPr="00BC575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</w:t>
            </w:r>
            <w:r w:rsidR="00C36663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2830" w:type="dxa"/>
            <w:gridSpan w:val="2"/>
          </w:tcPr>
          <w:p w14:paraId="6042F0D4" w14:textId="0913218D" w:rsidR="00255289" w:rsidRDefault="00BC5751" w:rsidP="00255289">
            <w:pPr>
              <w:suppressAutoHyphens/>
              <w:spacing w:before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BC575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Koszt brutto składowych</w:t>
            </w:r>
            <w:r w:rsidR="000B3CE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</w:p>
          <w:p w14:paraId="6FA75BD4" w14:textId="46B36335" w:rsidR="00255289" w:rsidRDefault="00BC5751" w:rsidP="00FD7BD6">
            <w:pPr>
              <w:suppressAutoHyphens/>
              <w:spacing w:before="120" w:line="3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zł</w:t>
            </w:r>
          </w:p>
          <w:p w14:paraId="3F520EFE" w14:textId="6AF1CE14" w:rsidR="00BC5751" w:rsidRPr="00255289" w:rsidRDefault="00BC5751" w:rsidP="00FD7BD6">
            <w:pPr>
              <w:suppressAutoHyphens/>
              <w:spacing w:before="120" w:line="3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zł</w:t>
            </w:r>
          </w:p>
          <w:p w14:paraId="243A3954" w14:textId="597BCFB2" w:rsidR="00BC5751" w:rsidRPr="00BC5751" w:rsidRDefault="00255289" w:rsidP="00FD7BD6">
            <w:pPr>
              <w:suppressAutoHyphens/>
              <w:spacing w:before="120" w:line="3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BC5751"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751"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zł</w:t>
            </w:r>
          </w:p>
          <w:p w14:paraId="7E9D8D07" w14:textId="7DDBD85F" w:rsidR="00BC5751" w:rsidRPr="00BC5751" w:rsidRDefault="00BC5751" w:rsidP="00FD7BD6">
            <w:pPr>
              <w:suppressAutoHyphens/>
              <w:spacing w:before="120" w:line="3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zł</w:t>
            </w:r>
          </w:p>
          <w:p w14:paraId="3F520EFF" w14:textId="7608A640" w:rsidR="00BC5751" w:rsidRPr="00BC5751" w:rsidRDefault="00BC5751" w:rsidP="00FD7BD6">
            <w:pPr>
              <w:suppressAutoHyphens/>
              <w:spacing w:before="120" w:line="3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C5751">
              <w:rPr>
                <w:rFonts w:ascii="Times New Roman" w:eastAsia="Calibri" w:hAnsi="Times New Roman" w:cs="Times New Roman"/>
                <w:sz w:val="24"/>
                <w:szCs w:val="24"/>
              </w:rPr>
              <w:t>zł</w:t>
            </w:r>
          </w:p>
        </w:tc>
      </w:tr>
      <w:tr w:rsidR="00FD35D2" w:rsidRPr="00361E82" w14:paraId="42110A2F" w14:textId="77777777" w:rsidTr="00B22972">
        <w:trPr>
          <w:trHeight w:val="7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gridSpan w:val="6"/>
            <w:shd w:val="clear" w:color="auto" w:fill="F2F2F2" w:themeFill="background1" w:themeFillShade="F2"/>
            <w:vAlign w:val="center"/>
          </w:tcPr>
          <w:p w14:paraId="77BF6163" w14:textId="2FA53F53" w:rsidR="00BC5751" w:rsidRPr="00FD35D2" w:rsidRDefault="00BC5751" w:rsidP="00BC5751">
            <w:pPr>
              <w:suppressAutoHyphens/>
              <w:spacing w:after="120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Całkowity koszt projektu:</w:t>
            </w:r>
          </w:p>
        </w:tc>
        <w:tc>
          <w:tcPr>
            <w:tcW w:w="2830" w:type="dxa"/>
            <w:gridSpan w:val="2"/>
            <w:shd w:val="clear" w:color="auto" w:fill="F2F2F2" w:themeFill="background1" w:themeFillShade="F2"/>
            <w:vAlign w:val="center"/>
          </w:tcPr>
          <w:p w14:paraId="3BE2A0F4" w14:textId="77777777" w:rsidR="0074031A" w:rsidRDefault="0074031A" w:rsidP="00FD7BD6">
            <w:pPr>
              <w:suppressAutoHyphens/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0800BD" w14:textId="6931F075" w:rsidR="00BC5751" w:rsidRPr="00BC5751" w:rsidRDefault="00BC5751" w:rsidP="00FD7BD6">
            <w:pPr>
              <w:suppressAutoHyphens/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</w:t>
            </w:r>
            <w:r w:rsidR="00C366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</w:t>
            </w:r>
            <w:r w:rsidR="00FD35D2">
              <w:rPr>
                <w:rFonts w:ascii="Times New Roman" w:eastAsia="Calibri" w:hAnsi="Times New Roman" w:cs="Times New Roman"/>
                <w:sz w:val="24"/>
                <w:szCs w:val="24"/>
              </w:rPr>
              <w:t>ł</w:t>
            </w:r>
          </w:p>
        </w:tc>
      </w:tr>
      <w:tr w:rsidR="00361E82" w:rsidRPr="00361E82" w14:paraId="3F520F02" w14:textId="77777777" w:rsidTr="00BC57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</w:tcPr>
          <w:p w14:paraId="3F520F01" w14:textId="24426B58" w:rsidR="00361E82" w:rsidRPr="00361E82" w:rsidRDefault="00361E82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t>Dodatkowe nieobowiązkowe załączniki do projektu (do formularza można załączyć</w:t>
            </w:r>
            <w:r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dokumentację pomocną przy zaopiniowaniu projektu np. kosztorys szacunkowy, mapę zdjęcie lub inne materiały będące w posiadaniu zgłaszającego</w:t>
            </w:r>
            <w:r w:rsidR="00B229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projekt</w:t>
            </w:r>
            <w:r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t>):</w:t>
            </w:r>
          </w:p>
        </w:tc>
      </w:tr>
      <w:tr w:rsidR="00361E82" w:rsidRPr="00361E82" w14:paraId="3F520F06" w14:textId="77777777" w:rsidTr="00BC5751">
        <w:trPr>
          <w:trHeight w:val="1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vAlign w:val="center"/>
          </w:tcPr>
          <w:p w14:paraId="3F520F03" w14:textId="2CE0B181" w:rsidR="00361E82" w:rsidRPr="00255289" w:rsidRDefault="00361E82" w:rsidP="00FD7BD6">
            <w:pPr>
              <w:numPr>
                <w:ilvl w:val="0"/>
                <w:numId w:val="1"/>
              </w:numPr>
              <w:suppressAutoHyphens/>
              <w:spacing w:before="240" w:line="360" w:lineRule="auto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</w:t>
            </w:r>
            <w:r w:rsidR="003E5A2C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</w:t>
            </w:r>
            <w:r w:rsidR="00255289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</w:t>
            </w:r>
          </w:p>
          <w:p w14:paraId="3F520F04" w14:textId="7DF04A00" w:rsidR="00361E82" w:rsidRPr="00255289" w:rsidRDefault="00361E82" w:rsidP="00FD7BD6">
            <w:pPr>
              <w:numPr>
                <w:ilvl w:val="0"/>
                <w:numId w:val="1"/>
              </w:numPr>
              <w:suppressAutoHyphens/>
              <w:spacing w:before="240" w:line="360" w:lineRule="auto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</w:t>
            </w:r>
            <w:r w:rsidR="003E5A2C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</w:t>
            </w:r>
            <w:r w:rsidR="00255289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……………...</w:t>
            </w:r>
            <w:r w:rsidR="003E5A2C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  <w:p w14:paraId="04D2E8D1" w14:textId="77777777" w:rsidR="00361E82" w:rsidRDefault="00361E82" w:rsidP="00FD7BD6">
            <w:pPr>
              <w:numPr>
                <w:ilvl w:val="0"/>
                <w:numId w:val="1"/>
              </w:numPr>
              <w:suppressAutoHyphens/>
              <w:spacing w:before="240" w:line="360" w:lineRule="auto"/>
              <w:ind w:left="714" w:hanging="35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</w:t>
            </w:r>
            <w:r w:rsidR="003E5A2C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</w:t>
            </w:r>
            <w:r w:rsidR="00255289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……………...</w:t>
            </w:r>
            <w:r w:rsidR="003E5A2C" w:rsidRPr="00255289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…….</w:t>
            </w:r>
          </w:p>
          <w:p w14:paraId="3F520F05" w14:textId="0DB61A28" w:rsidR="00E97652" w:rsidRPr="00E97652" w:rsidRDefault="00E97652" w:rsidP="00FD7BD6">
            <w:pPr>
              <w:numPr>
                <w:ilvl w:val="0"/>
                <w:numId w:val="1"/>
              </w:numPr>
              <w:suppressAutoHyphens/>
              <w:spacing w:before="240" w:line="360" w:lineRule="auto"/>
              <w:ind w:left="714" w:hanging="357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E97652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……………………………………………………………………………………</w:t>
            </w:r>
          </w:p>
        </w:tc>
      </w:tr>
      <w:tr w:rsidR="00361E82" w:rsidRPr="00361E82" w14:paraId="3F520F12" w14:textId="77777777" w:rsidTr="00FB2A3B">
        <w:trPr>
          <w:trHeight w:val="1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</w:tcPr>
          <w:p w14:paraId="3F520F07" w14:textId="77777777" w:rsidR="00361E82" w:rsidRDefault="00361E82" w:rsidP="00FB2A3B">
            <w:pPr>
              <w:suppressAutoHyphens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0"/>
                <w:szCs w:val="20"/>
              </w:rPr>
            </w:pPr>
            <w:bookmarkStart w:id="0" w:name="_Hlk480449714"/>
            <w:r w:rsidRPr="00361E82">
              <w:rPr>
                <w:rFonts w:ascii="Times New Roman" w:eastAsia="Calibri" w:hAnsi="Times New Roman" w:cs="Times New Roman"/>
                <w:sz w:val="20"/>
                <w:szCs w:val="20"/>
              </w:rPr>
              <w:t>OŚWIADCZENIE:</w:t>
            </w:r>
          </w:p>
          <w:p w14:paraId="36579DD2" w14:textId="77777777" w:rsidR="00FB2A3B" w:rsidRPr="00FB2A3B" w:rsidRDefault="00FB2A3B" w:rsidP="00FB2A3B">
            <w:pPr>
              <w:suppressAutoHyphens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bookmarkEnd w:id="0"/>
          <w:p w14:paraId="0914750B" w14:textId="1929C22D" w:rsidR="00305E7D" w:rsidRPr="002675C9" w:rsidRDefault="00305E7D" w:rsidP="00FB2A3B">
            <w:pPr>
              <w:pStyle w:val="Bezodstpw"/>
              <w:numPr>
                <w:ilvl w:val="0"/>
                <w:numId w:val="9"/>
              </w:numPr>
              <w:suppressAutoHyphens/>
              <w:ind w:left="714" w:hanging="357"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Na podstawie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C77E2D">
              <w:rPr>
                <w:rFonts w:ascii="Times New Roman" w:hAnsi="Times New Roman" w:cs="Times New Roman"/>
                <w:b w:val="0"/>
                <w:bCs w:val="0"/>
                <w:i/>
                <w:sz w:val="16"/>
                <w:szCs w:val="16"/>
              </w:rPr>
              <w:t>a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rt. 6 ust. 1 lit. a)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danych), zwanego dalej Rozporządzeniem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, w</w:t>
            </w: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yrażam zgodę na przetwarzanie moich danych osobowych dla potrzeb niezbędnych do przeprowadzenia wszelkich działań i prac</w:t>
            </w:r>
            <w:r w:rsidR="005842AC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br/>
            </w: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w ramach Strzeleckiego Budżetu Obywatelskiego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.</w:t>
            </w:r>
          </w:p>
          <w:p w14:paraId="70DACFD4" w14:textId="77777777" w:rsidR="00305E7D" w:rsidRPr="00C77E2D" w:rsidRDefault="00305E7D" w:rsidP="00FB2A3B">
            <w:pPr>
              <w:pStyle w:val="Bezodstpw"/>
              <w:numPr>
                <w:ilvl w:val="0"/>
                <w:numId w:val="9"/>
              </w:numPr>
              <w:suppressAutoHyphens/>
              <w:ind w:left="714" w:hanging="357"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Oświadczam, iż zapoznałem się z</w:t>
            </w:r>
            <w:r>
              <w:t xml:space="preserve"> </w:t>
            </w:r>
            <w:r w:rsidRPr="005842AC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„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REGULAMIN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EM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 xml:space="preserve">  KONSULTACJI STRZELECKIEGO BUDŻETU OBYWATELSKIEGO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”</w:t>
            </w:r>
          </w:p>
          <w:p w14:paraId="3F520F11" w14:textId="53B189FA" w:rsidR="00361E82" w:rsidRPr="00413B28" w:rsidRDefault="00305E7D" w:rsidP="00FB2A3B">
            <w:pPr>
              <w:pStyle w:val="Bezodstpw"/>
              <w:numPr>
                <w:ilvl w:val="0"/>
                <w:numId w:val="9"/>
              </w:numPr>
              <w:suppressAutoHyphens/>
              <w:ind w:left="714" w:hanging="357"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Podaję dane osobowe dobrowolnie i oświadczam, że są one zgodne z prawdą.</w:t>
            </w:r>
          </w:p>
        </w:tc>
      </w:tr>
      <w:tr w:rsidR="00361E82" w:rsidRPr="00361E82" w14:paraId="3F520F16" w14:textId="77777777" w:rsidTr="00BC5751">
        <w:trPr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</w:tcPr>
          <w:p w14:paraId="26AF5685" w14:textId="2F9701BC" w:rsidR="00FB2A3B" w:rsidRDefault="00FD35D2" w:rsidP="00361E82">
            <w:pPr>
              <w:suppressAutoHyphens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Czytelny </w:t>
            </w:r>
            <w:r w:rsidR="000B3CE6">
              <w:rPr>
                <w:rFonts w:ascii="Times New Roman" w:eastAsia="Calibri" w:hAnsi="Times New Roman" w:cs="Times New Roman"/>
                <w:sz w:val="24"/>
                <w:szCs w:val="24"/>
              </w:rPr>
              <w:t>podpis</w:t>
            </w:r>
            <w:r w:rsidR="00361E82"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zgłaszającego projekt:</w:t>
            </w:r>
          </w:p>
          <w:p w14:paraId="3F520F14" w14:textId="77777777" w:rsidR="00413B28" w:rsidRPr="00361E82" w:rsidRDefault="00413B28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F15" w14:textId="77777777" w:rsidR="00361E82" w:rsidRPr="00361E82" w:rsidRDefault="00361E82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E82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1A4F9F" w:rsidRPr="00361E82" w14:paraId="3F520F25" w14:textId="77777777" w:rsidTr="00BC5751">
        <w:trPr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 w:themeFill="background1" w:themeFillShade="F2"/>
          </w:tcPr>
          <w:p w14:paraId="600E906D" w14:textId="77777777" w:rsidR="00305E7D" w:rsidRPr="001A4F9F" w:rsidRDefault="00305E7D" w:rsidP="00305E7D">
            <w:pPr>
              <w:suppressAutoHyphens/>
              <w:spacing w:before="4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A4F9F">
              <w:rPr>
                <w:rFonts w:ascii="Times New Roman" w:eastAsia="Calibri" w:hAnsi="Times New Roman" w:cs="Times New Roman"/>
                <w:sz w:val="20"/>
                <w:szCs w:val="20"/>
              </w:rPr>
              <w:t>ZGODA RODZICA/OPIEKUNA PRAWNEGO</w:t>
            </w:r>
          </w:p>
          <w:p w14:paraId="29C78F06" w14:textId="77777777" w:rsidR="00305E7D" w:rsidRDefault="00305E7D" w:rsidP="00305E7D">
            <w:pPr>
              <w:suppressAutoHyphens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A4F9F">
              <w:rPr>
                <w:rFonts w:ascii="Times New Roman" w:eastAsia="Calibri" w:hAnsi="Times New Roman" w:cs="Times New Roman"/>
                <w:sz w:val="20"/>
                <w:szCs w:val="20"/>
              </w:rPr>
              <w:t>w przypadku gdy zgłaszającym jest mieszkaniec, który ni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e</w:t>
            </w:r>
            <w:r w:rsidRPr="001A4F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ukończył 16 roku życia</w:t>
            </w:r>
          </w:p>
          <w:p w14:paraId="67C6A275" w14:textId="77777777" w:rsidR="00305E7D" w:rsidRPr="00F50039" w:rsidRDefault="00305E7D" w:rsidP="00305E7D">
            <w:pPr>
              <w:suppressAutoHyphens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14:paraId="4A535512" w14:textId="77777777" w:rsidR="00305E7D" w:rsidRPr="002675C9" w:rsidRDefault="00305E7D" w:rsidP="00F50039">
            <w:pPr>
              <w:pStyle w:val="Bezodstpw"/>
              <w:numPr>
                <w:ilvl w:val="0"/>
                <w:numId w:val="10"/>
              </w:numPr>
              <w:suppressAutoHyphens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 w:rsidRPr="002675C9">
              <w:rPr>
                <w:rFonts w:ascii="Times New Roman" w:eastAsia="Calibri" w:hAnsi="Times New Roman" w:cs="Times New Roman"/>
                <w:b w:val="0"/>
                <w:i/>
                <w:sz w:val="16"/>
                <w:szCs w:val="16"/>
              </w:rPr>
              <w:t>Oświadczam, iż jestem rodzicem/opiekunem prawnym osoby zgłaszającej projekt do Strzeleckiego Budżetu Obywatelskiego.</w:t>
            </w:r>
          </w:p>
          <w:p w14:paraId="79F362F6" w14:textId="77777777" w:rsidR="00305E7D" w:rsidRPr="002675C9" w:rsidRDefault="00305E7D" w:rsidP="00F50039">
            <w:pPr>
              <w:pStyle w:val="Bezodstpw"/>
              <w:numPr>
                <w:ilvl w:val="0"/>
                <w:numId w:val="10"/>
              </w:numPr>
              <w:suppressAutoHyphens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Na podstawie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C77E2D">
              <w:rPr>
                <w:rFonts w:ascii="Times New Roman" w:hAnsi="Times New Roman" w:cs="Times New Roman"/>
                <w:b w:val="0"/>
                <w:bCs w:val="0"/>
                <w:i/>
                <w:sz w:val="16"/>
                <w:szCs w:val="16"/>
              </w:rPr>
              <w:t>a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rt. 6 ust. 1 lit. a)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danych), zwanego dalej Rozporządzeniem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, w</w:t>
            </w: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 xml:space="preserve">yrażam zgodę na przetwarzanie 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danych osobowych mojego podopiecznego</w:t>
            </w: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 xml:space="preserve"> dla potrzeb niezbędnych do przeprowadzenia wszelkich działań i prac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 xml:space="preserve"> </w:t>
            </w: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w ramach Strzeleckiego Budżetu Obywatelskiego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.</w:t>
            </w:r>
          </w:p>
          <w:p w14:paraId="092865E4" w14:textId="77777777" w:rsidR="00305E7D" w:rsidRPr="00C77E2D" w:rsidRDefault="00305E7D" w:rsidP="00F50039">
            <w:pPr>
              <w:pStyle w:val="Bezodstpw"/>
              <w:numPr>
                <w:ilvl w:val="0"/>
                <w:numId w:val="10"/>
              </w:numPr>
              <w:suppressAutoHyphens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Oświadczam, iż zapoznałem się z</w:t>
            </w:r>
            <w:r>
              <w:t xml:space="preserve"> </w:t>
            </w:r>
            <w:r w:rsidRPr="005842AC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„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REGULAMIN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EM</w:t>
            </w:r>
            <w:r w:rsidRPr="00C77E2D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 xml:space="preserve">  KONSULTACJI STRZELECKIEGO BUDŻETU OBYWATELSKIEGO</w:t>
            </w:r>
            <w:r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”</w:t>
            </w:r>
          </w:p>
          <w:p w14:paraId="3F520F24" w14:textId="13197BDD" w:rsidR="001A4F9F" w:rsidRPr="00413B28" w:rsidRDefault="00305E7D" w:rsidP="00F50039">
            <w:pPr>
              <w:pStyle w:val="Bezodstpw"/>
              <w:numPr>
                <w:ilvl w:val="0"/>
                <w:numId w:val="10"/>
              </w:numPr>
              <w:suppressAutoHyphens/>
              <w:jc w:val="both"/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</w:pPr>
            <w:r w:rsidRPr="002675C9">
              <w:rPr>
                <w:rFonts w:ascii="Times New Roman" w:hAnsi="Times New Roman" w:cs="Times New Roman"/>
                <w:b w:val="0"/>
                <w:i/>
                <w:sz w:val="16"/>
                <w:szCs w:val="16"/>
              </w:rPr>
              <w:t>Podaję dane osobowe dobrowolnie i oświadczam, że są one zgodne z prawdą.</w:t>
            </w:r>
          </w:p>
        </w:tc>
      </w:tr>
      <w:tr w:rsidR="00FD35D2" w:rsidRPr="00361E82" w14:paraId="3F520F29" w14:textId="77777777" w:rsidTr="00B22972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0" w:type="dxa"/>
            <w:gridSpan w:val="3"/>
            <w:shd w:val="clear" w:color="auto" w:fill="F2F2F2" w:themeFill="background1" w:themeFillShade="F2"/>
            <w:vAlign w:val="center"/>
          </w:tcPr>
          <w:p w14:paraId="3F520F26" w14:textId="77777777" w:rsidR="007877A5" w:rsidRPr="002675C9" w:rsidRDefault="003C4266" w:rsidP="002675C9">
            <w:pPr>
              <w:suppressAutoHyphens/>
              <w:jc w:val="center"/>
              <w:rPr>
                <w:rFonts w:ascii="Times New Roman" w:eastAsia="Calibri" w:hAnsi="Times New Roman" w:cs="Times New Roman"/>
                <w:bCs w:val="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 w:val="0"/>
                <w:sz w:val="20"/>
                <w:szCs w:val="20"/>
              </w:rPr>
              <w:t>DATA  URODZENIA</w:t>
            </w:r>
          </w:p>
        </w:tc>
        <w:tc>
          <w:tcPr>
            <w:tcW w:w="2975" w:type="dxa"/>
            <w:gridSpan w:val="2"/>
            <w:shd w:val="clear" w:color="auto" w:fill="F2F2F2" w:themeFill="background1" w:themeFillShade="F2"/>
            <w:vAlign w:val="center"/>
          </w:tcPr>
          <w:p w14:paraId="3F520F27" w14:textId="77777777" w:rsidR="007877A5" w:rsidRPr="002675C9" w:rsidRDefault="002675C9" w:rsidP="002675C9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75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397" w:type="dxa"/>
            <w:gridSpan w:val="3"/>
            <w:shd w:val="clear" w:color="auto" w:fill="F2F2F2" w:themeFill="background1" w:themeFillShade="F2"/>
            <w:vAlign w:val="center"/>
          </w:tcPr>
          <w:p w14:paraId="3F520F28" w14:textId="77777777" w:rsidR="007877A5" w:rsidRPr="002675C9" w:rsidRDefault="002675C9" w:rsidP="002675C9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75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PODPIS</w:t>
            </w:r>
          </w:p>
        </w:tc>
      </w:tr>
      <w:tr w:rsidR="00BC5751" w:rsidRPr="00361E82" w14:paraId="3F520F36" w14:textId="77777777" w:rsidTr="00FD35D2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0" w:type="dxa"/>
            <w:gridSpan w:val="3"/>
          </w:tcPr>
          <w:p w14:paraId="1F60361B" w14:textId="62FAB3A7" w:rsidR="00BC5751" w:rsidRPr="00361E82" w:rsidRDefault="00BC5751" w:rsidP="00361E82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520F33" w14:textId="49086AEC" w:rsidR="00BC5751" w:rsidRPr="00361E82" w:rsidRDefault="00BC5751" w:rsidP="00361E82">
            <w:pPr>
              <w:suppressAutoHyphens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75" w:type="dxa"/>
            <w:gridSpan w:val="2"/>
          </w:tcPr>
          <w:p w14:paraId="3F520F34" w14:textId="77777777" w:rsidR="00BC5751" w:rsidRPr="00361E82" w:rsidRDefault="00BC5751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97" w:type="dxa"/>
            <w:gridSpan w:val="3"/>
          </w:tcPr>
          <w:p w14:paraId="3F520F35" w14:textId="77777777" w:rsidR="00BC5751" w:rsidRPr="00361E82" w:rsidRDefault="00BC5751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1E82" w:rsidRPr="00361E82" w14:paraId="3F520F3A" w14:textId="77777777" w:rsidTr="00BC57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8"/>
            <w:shd w:val="clear" w:color="auto" w:fill="F2F2F2"/>
            <w:vAlign w:val="center"/>
          </w:tcPr>
          <w:p w14:paraId="3F520F39" w14:textId="73AE64F5" w:rsidR="00361E82" w:rsidRPr="00361E82" w:rsidRDefault="00361E82" w:rsidP="004B15A6">
            <w:pPr>
              <w:suppressAutoHyphens/>
              <w:spacing w:after="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E82">
              <w:rPr>
                <w:rFonts w:ascii="Times New Roman" w:eastAsia="Calibri" w:hAnsi="Times New Roman" w:cs="Times New Roman"/>
                <w:sz w:val="28"/>
                <w:szCs w:val="28"/>
              </w:rPr>
              <w:t>Lista osób popierających realizacj</w:t>
            </w:r>
            <w:r w:rsidR="004B15A6">
              <w:rPr>
                <w:rFonts w:ascii="Times New Roman" w:eastAsia="Calibri" w:hAnsi="Times New Roman" w:cs="Times New Roman"/>
                <w:sz w:val="28"/>
                <w:szCs w:val="28"/>
              </w:rPr>
              <w:t>ę</w:t>
            </w:r>
            <w:r w:rsidRPr="00361E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projektu:</w:t>
            </w:r>
          </w:p>
        </w:tc>
      </w:tr>
      <w:tr w:rsidR="00FD35D2" w:rsidRPr="00361E82" w14:paraId="3F520F41" w14:textId="77777777" w:rsidTr="00C361E2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vAlign w:val="center"/>
          </w:tcPr>
          <w:p w14:paraId="3F520F3B" w14:textId="77777777" w:rsidR="00324DE6" w:rsidRPr="00361E8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61E82">
              <w:rPr>
                <w:rFonts w:ascii="Times New Roman" w:eastAsia="Calibri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2977" w:type="dxa"/>
            <w:gridSpan w:val="3"/>
            <w:vAlign w:val="center"/>
          </w:tcPr>
          <w:p w14:paraId="3F520F3C" w14:textId="7121D8F5" w:rsidR="00324DE6" w:rsidRPr="00361E82" w:rsidRDefault="00BC5751" w:rsidP="00C361E2">
            <w:pPr>
              <w:suppressAutoHyphens/>
              <w:ind w:lef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Imię, nazwisko</w:t>
            </w:r>
            <w:r w:rsidR="00324DE6" w:rsidRPr="00361E8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osoby</w:t>
            </w:r>
          </w:p>
          <w:p w14:paraId="3F520F3D" w14:textId="77777777" w:rsidR="00324DE6" w:rsidRPr="00361E82" w:rsidRDefault="00324DE6" w:rsidP="00C361E2">
            <w:pPr>
              <w:suppressAutoHyphens/>
              <w:ind w:lef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61E8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popierającej projekt</w:t>
            </w:r>
          </w:p>
        </w:tc>
        <w:tc>
          <w:tcPr>
            <w:tcW w:w="3827" w:type="dxa"/>
            <w:gridSpan w:val="3"/>
            <w:vAlign w:val="center"/>
          </w:tcPr>
          <w:p w14:paraId="3F520F3E" w14:textId="77777777" w:rsidR="00324DE6" w:rsidRDefault="00324DE6" w:rsidP="00013969">
            <w:pPr>
              <w:suppressAutoHyphens/>
              <w:spacing w:before="120"/>
              <w:ind w:lef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61E8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Adres zamieszkania</w:t>
            </w:r>
          </w:p>
          <w:p w14:paraId="3F520F3F" w14:textId="73A41AED" w:rsidR="00324DE6" w:rsidRPr="00361E82" w:rsidRDefault="00324DE6" w:rsidP="00013969">
            <w:pPr>
              <w:suppressAutoHyphens/>
              <w:spacing w:before="120"/>
              <w:ind w:left="5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96" w:type="dxa"/>
          </w:tcPr>
          <w:p w14:paraId="3F520F40" w14:textId="77777777" w:rsidR="00324DE6" w:rsidRPr="00361E82" w:rsidRDefault="00324DE6" w:rsidP="00013969">
            <w:pPr>
              <w:suppressAutoHyphens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61E8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Podpis</w:t>
            </w:r>
          </w:p>
        </w:tc>
      </w:tr>
      <w:tr w:rsidR="00FD35D2" w:rsidRPr="00361E82" w14:paraId="3F520F46" w14:textId="77777777" w:rsidTr="000B3CE6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42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977" w:type="dxa"/>
            <w:gridSpan w:val="3"/>
          </w:tcPr>
          <w:p w14:paraId="3F520F43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44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45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4B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47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977" w:type="dxa"/>
            <w:gridSpan w:val="3"/>
          </w:tcPr>
          <w:p w14:paraId="3F520F48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49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4A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50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4C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977" w:type="dxa"/>
            <w:gridSpan w:val="3"/>
          </w:tcPr>
          <w:p w14:paraId="3F520F4D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4E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4F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55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51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977" w:type="dxa"/>
            <w:gridSpan w:val="3"/>
          </w:tcPr>
          <w:p w14:paraId="3F520F52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53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54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5A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56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977" w:type="dxa"/>
            <w:gridSpan w:val="3"/>
          </w:tcPr>
          <w:p w14:paraId="3F520F57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58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59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5F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5B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977" w:type="dxa"/>
            <w:gridSpan w:val="3"/>
          </w:tcPr>
          <w:p w14:paraId="3F520F5C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5D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5E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64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60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2977" w:type="dxa"/>
            <w:gridSpan w:val="3"/>
          </w:tcPr>
          <w:p w14:paraId="3F520F61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62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63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69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65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2977" w:type="dxa"/>
            <w:gridSpan w:val="3"/>
          </w:tcPr>
          <w:p w14:paraId="3F520F66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67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68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6E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6A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2977" w:type="dxa"/>
            <w:gridSpan w:val="3"/>
          </w:tcPr>
          <w:p w14:paraId="3F520F6B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6C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6D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73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6F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2977" w:type="dxa"/>
            <w:gridSpan w:val="3"/>
          </w:tcPr>
          <w:p w14:paraId="3F520F70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71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72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78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74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2977" w:type="dxa"/>
            <w:gridSpan w:val="3"/>
          </w:tcPr>
          <w:p w14:paraId="3F520F75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76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77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7D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79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2977" w:type="dxa"/>
            <w:gridSpan w:val="3"/>
          </w:tcPr>
          <w:p w14:paraId="3F520F7A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7B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7C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82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7E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2977" w:type="dxa"/>
            <w:gridSpan w:val="3"/>
          </w:tcPr>
          <w:p w14:paraId="3F520F7F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80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81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87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83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2977" w:type="dxa"/>
            <w:gridSpan w:val="3"/>
          </w:tcPr>
          <w:p w14:paraId="3F520F84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85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86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D35D2" w:rsidRPr="00361E82" w14:paraId="3F520F8C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3F520F88" w14:textId="77777777" w:rsidR="00324DE6" w:rsidRPr="00FD35D2" w:rsidRDefault="00324DE6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  <w:r w:rsidRPr="00FD35D2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2977" w:type="dxa"/>
            <w:gridSpan w:val="3"/>
          </w:tcPr>
          <w:p w14:paraId="3F520F89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3F520F8A" w14:textId="77777777" w:rsidR="00324DE6" w:rsidRPr="00361E82" w:rsidRDefault="00324DE6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F520F8B" w14:textId="77777777" w:rsidR="00324DE6" w:rsidRPr="00361E82" w:rsidRDefault="00324DE6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3303EE" w:rsidRPr="00361E82" w14:paraId="0DDBFECD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DDF6487" w14:textId="77777777" w:rsidR="003303EE" w:rsidRPr="00FD35D2" w:rsidRDefault="003303EE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77" w:type="dxa"/>
            <w:gridSpan w:val="3"/>
          </w:tcPr>
          <w:p w14:paraId="4E2047EA" w14:textId="77777777" w:rsidR="003303EE" w:rsidRPr="00361E82" w:rsidRDefault="003303EE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4773B0AD" w14:textId="77777777" w:rsidR="003303EE" w:rsidRPr="00361E82" w:rsidRDefault="003303EE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3C4DC06E" w14:textId="77777777" w:rsidR="003303EE" w:rsidRPr="00361E82" w:rsidRDefault="003303EE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3303EE" w:rsidRPr="00361E82" w14:paraId="5DD27383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4BCAB2D9" w14:textId="77777777" w:rsidR="003303EE" w:rsidRPr="00FD35D2" w:rsidRDefault="003303EE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77" w:type="dxa"/>
            <w:gridSpan w:val="3"/>
          </w:tcPr>
          <w:p w14:paraId="3A3C0766" w14:textId="77777777" w:rsidR="003303EE" w:rsidRPr="00361E82" w:rsidRDefault="003303EE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2BF4A25B" w14:textId="77777777" w:rsidR="003303EE" w:rsidRPr="00361E82" w:rsidRDefault="003303EE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63054FC7" w14:textId="77777777" w:rsidR="003303EE" w:rsidRPr="00361E82" w:rsidRDefault="003303EE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  <w:tr w:rsidR="00F50039" w:rsidRPr="00361E82" w14:paraId="7511C056" w14:textId="77777777" w:rsidTr="000B3C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00193416" w14:textId="77777777" w:rsidR="00F50039" w:rsidRPr="00FD35D2" w:rsidRDefault="00F50039" w:rsidP="00361E82">
            <w:pPr>
              <w:suppressAutoHyphens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77" w:type="dxa"/>
            <w:gridSpan w:val="3"/>
          </w:tcPr>
          <w:p w14:paraId="61EFE198" w14:textId="77777777" w:rsidR="00F50039" w:rsidRPr="00361E82" w:rsidRDefault="00F50039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3827" w:type="dxa"/>
            <w:gridSpan w:val="3"/>
          </w:tcPr>
          <w:p w14:paraId="4AAE6780" w14:textId="77777777" w:rsidR="00F50039" w:rsidRPr="00361E82" w:rsidRDefault="00F50039" w:rsidP="00361E82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31"/>
                <w:szCs w:val="31"/>
              </w:rPr>
            </w:pPr>
          </w:p>
        </w:tc>
        <w:tc>
          <w:tcPr>
            <w:tcW w:w="1696" w:type="dxa"/>
          </w:tcPr>
          <w:p w14:paraId="1FC57477" w14:textId="77777777" w:rsidR="00F50039" w:rsidRPr="00361E82" w:rsidRDefault="00F50039" w:rsidP="00361E82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31"/>
                <w:szCs w:val="31"/>
              </w:rPr>
            </w:pPr>
          </w:p>
        </w:tc>
      </w:tr>
    </w:tbl>
    <w:p w14:paraId="1D95CA21" w14:textId="77777777" w:rsidR="00FD7BD6" w:rsidRPr="00F50039" w:rsidRDefault="00FD7BD6" w:rsidP="00305E7D">
      <w:pPr>
        <w:pStyle w:val="Bezodstpw"/>
        <w:suppressAutoHyphens/>
        <w:spacing w:line="276" w:lineRule="auto"/>
        <w:jc w:val="both"/>
        <w:rPr>
          <w:rFonts w:ascii="Times New Roman" w:hAnsi="Times New Roman" w:cs="Times New Roman"/>
          <w:i/>
          <w:sz w:val="6"/>
          <w:szCs w:val="6"/>
        </w:rPr>
      </w:pPr>
    </w:p>
    <w:p w14:paraId="5B32532E" w14:textId="34A7F9EA" w:rsidR="00305E7D" w:rsidRPr="00F50039" w:rsidRDefault="00305E7D" w:rsidP="00FD7BD6">
      <w:pPr>
        <w:pStyle w:val="Bezodstpw"/>
        <w:suppressAutoHyphens/>
        <w:spacing w:line="180" w:lineRule="atLeast"/>
        <w:jc w:val="both"/>
        <w:rPr>
          <w:rFonts w:ascii="Times New Roman" w:hAnsi="Times New Roman" w:cs="Times New Roman"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Informacja zgodna z art. 13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danych), zwanego dalej Rozporządzeniem:</w:t>
      </w:r>
    </w:p>
    <w:p w14:paraId="34ADF86F" w14:textId="220E6CDE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administratorem Pani/Pana danych osobowych jest Burmistrz Strzelec Opolskich z siedzibą w Strzelcach Opolskich (47 – 100), Pl. Myśliwca 1;</w:t>
      </w:r>
    </w:p>
    <w:p w14:paraId="1120834F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z Administratorem można się skontaktować poprzez adres e-mail: um@strzelceopolskie.eu, telefonicznie pod numerem: 77 404 93 00, lub pisemnie na adres jego siedziby;</w:t>
      </w:r>
    </w:p>
    <w:p w14:paraId="275A1E08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z Inspektorem Ochrony Danych można się skontaktować we wszystkich sprawach dotyczących przetwarzania danych osobowych, oraz korzystania z praw związanych z przetwarzaniem danych, poprzez telefon komórkowy 668 620 696;</w:t>
      </w:r>
    </w:p>
    <w:p w14:paraId="473ED273" w14:textId="1E7339AC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 xml:space="preserve">podstawą prawną przetwarzania danych osobowych jest zgoda osoby, której dane dotyczą (art. 6 ust. 1 lit. a) Rozporządzenia, w związku z  art. 5a ustawy </w:t>
      </w:r>
      <w:r w:rsidR="00F50039">
        <w:rPr>
          <w:rFonts w:ascii="Times New Roman" w:hAnsi="Times New Roman" w:cs="Times New Roman"/>
          <w:i/>
          <w:sz w:val="14"/>
          <w:szCs w:val="14"/>
        </w:rPr>
        <w:br/>
      </w:r>
      <w:r w:rsidRPr="00F50039">
        <w:rPr>
          <w:rFonts w:ascii="Times New Roman" w:hAnsi="Times New Roman" w:cs="Times New Roman"/>
          <w:i/>
          <w:sz w:val="14"/>
          <w:szCs w:val="14"/>
        </w:rPr>
        <w:t>z dnia 8 marca 1990 r. o samorządzie gminnym;</w:t>
      </w:r>
    </w:p>
    <w:p w14:paraId="501C72CC" w14:textId="77ED5758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 xml:space="preserve">Pani/Pana dane osobowe przetwarzane będą w celu przeprowadzenia wszelkich działań i prac w ramach Strzeleckiego Budżetu Obywatelskiego, a informacja o imieniu i nazwisku pomysłodawcy udostępniona zostanie zgodnie z § 6 ust. 2 Regulaminu konsultacji Strzeleckiego Budżetu Obywatelskiego, ustanowionego uchwałą  </w:t>
      </w:r>
      <w:r w:rsidR="000E413B" w:rsidRPr="00F50039">
        <w:rPr>
          <w:rFonts w:ascii="Times New Roman" w:hAnsi="Times New Roman" w:cs="Times New Roman"/>
          <w:i/>
          <w:sz w:val="14"/>
          <w:szCs w:val="14"/>
        </w:rPr>
        <w:t>Nr IX/98/2019 Rady Miejskiej w Strzelcach Opolskich z dnia 24 kwietnia 2019 r. w sprawie zasad konsultacji Strzeleckiego Budżetu Obywatelskiego</w:t>
      </w:r>
      <w:r w:rsidR="001A7EEA" w:rsidRPr="00F50039">
        <w:rPr>
          <w:rFonts w:ascii="Times New Roman" w:hAnsi="Times New Roman" w:cs="Times New Roman"/>
          <w:i/>
          <w:sz w:val="14"/>
          <w:szCs w:val="14"/>
        </w:rPr>
        <w:t xml:space="preserve"> z </w:t>
      </w:r>
      <w:proofErr w:type="spellStart"/>
      <w:r w:rsidR="001A7EEA" w:rsidRPr="00F50039">
        <w:rPr>
          <w:rFonts w:ascii="Times New Roman" w:hAnsi="Times New Roman" w:cs="Times New Roman"/>
          <w:i/>
          <w:sz w:val="14"/>
          <w:szCs w:val="14"/>
        </w:rPr>
        <w:t>późn</w:t>
      </w:r>
      <w:proofErr w:type="spellEnd"/>
      <w:r w:rsidR="001A7EEA" w:rsidRPr="00F50039">
        <w:rPr>
          <w:rFonts w:ascii="Times New Roman" w:hAnsi="Times New Roman" w:cs="Times New Roman"/>
          <w:i/>
          <w:sz w:val="14"/>
          <w:szCs w:val="14"/>
        </w:rPr>
        <w:t>. zm.</w:t>
      </w:r>
    </w:p>
    <w:p w14:paraId="6E6CE0F6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Pani/Pana dane mogą zostać udostępnione podmiotom przetwarzającym dane na zlecenie Administratora. Dane osobowe mogą również zostać udostępnione podmiotom upoważnionym na podstawie przepisów prawa;</w:t>
      </w:r>
    </w:p>
    <w:p w14:paraId="61FF29F0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Pani/Pana dane osobowe nie będą przekazywane do państwa trzeciego/organizacji międzynarodowej;</w:t>
      </w:r>
    </w:p>
    <w:p w14:paraId="14F8BDAC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posiada Pani/Pan prawo dostępu do danych osobowych, ich sprostowania, usunięcia lub ograniczenia przetwarzania;</w:t>
      </w:r>
    </w:p>
    <w:p w14:paraId="25912F07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udzielona zgoda na przetwarzanie danych osobowych,  może być przez Panią/Pana odwołana w dowolnym momencie w całości lub w części bez wpływu na zgodność z prawem przetwarzania, którego dokonano na podstawie zgody przed jej cofnięciem;</w:t>
      </w:r>
    </w:p>
    <w:p w14:paraId="4DC5D438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ma Pani/Pan prawo wniesienia skargi do organu nadzorczego zajmującego się ochroną danych osobowych (Prezesa Urzędu Ochrony Danych Osobowych ul. Stawki 2, 00-193 Warszawa);</w:t>
      </w:r>
    </w:p>
    <w:p w14:paraId="396B366B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Pani/Pana dane osobowe będą przechowywane przez okres zgodny z Jednolitym Rzeczowym Wykazem Akt, prowadzonym przez Administratora;</w:t>
      </w:r>
    </w:p>
    <w:p w14:paraId="61138B0C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Pani/Pana dane nie będą przetwarzane w sposób zautomatyzowany w tym również w formie profilowania;</w:t>
      </w:r>
    </w:p>
    <w:p w14:paraId="45CA45F1" w14:textId="77777777" w:rsidR="00305E7D" w:rsidRPr="00F50039" w:rsidRDefault="00305E7D" w:rsidP="00FD7BD6">
      <w:pPr>
        <w:pStyle w:val="Bezodstpw"/>
        <w:numPr>
          <w:ilvl w:val="0"/>
          <w:numId w:val="16"/>
        </w:numPr>
        <w:suppressAutoHyphens/>
        <w:ind w:left="314"/>
        <w:jc w:val="both"/>
        <w:rPr>
          <w:rFonts w:ascii="Times New Roman" w:hAnsi="Times New Roman" w:cs="Times New Roman"/>
          <w:b/>
          <w:i/>
          <w:sz w:val="14"/>
          <w:szCs w:val="14"/>
        </w:rPr>
      </w:pPr>
      <w:r w:rsidRPr="00F50039">
        <w:rPr>
          <w:rFonts w:ascii="Times New Roman" w:hAnsi="Times New Roman" w:cs="Times New Roman"/>
          <w:i/>
          <w:sz w:val="14"/>
          <w:szCs w:val="14"/>
        </w:rPr>
        <w:t>podanie danych osobowych jest dobrowolne, jednakże odmowa ich podania, jest równoznaczna z brakiem możliwości zgłoszenia projektu, w ramach Strzeleckiego Budżetu Obywatelskiego.</w:t>
      </w:r>
    </w:p>
    <w:p w14:paraId="3F520F8D" w14:textId="77777777" w:rsidR="00196355" w:rsidRDefault="00196355" w:rsidP="00F26516">
      <w:pPr>
        <w:keepNext/>
        <w:suppressAutoHyphens/>
        <w:autoSpaceDE w:val="0"/>
        <w:autoSpaceDN w:val="0"/>
        <w:adjustRightInd w:val="0"/>
        <w:spacing w:before="120" w:after="120" w:line="360" w:lineRule="auto"/>
      </w:pPr>
    </w:p>
    <w:sectPr w:rsidR="00196355" w:rsidSect="00FD7BD6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2070B" w14:textId="77777777" w:rsidR="00E10670" w:rsidRDefault="00E10670" w:rsidP="00361E82">
      <w:pPr>
        <w:spacing w:after="0" w:line="240" w:lineRule="auto"/>
      </w:pPr>
      <w:r>
        <w:separator/>
      </w:r>
    </w:p>
  </w:endnote>
  <w:endnote w:type="continuationSeparator" w:id="0">
    <w:p w14:paraId="3C3919B4" w14:textId="77777777" w:rsidR="00E10670" w:rsidRDefault="00E10670" w:rsidP="00361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50448" w14:textId="77777777" w:rsidR="00E10670" w:rsidRDefault="00E10670" w:rsidP="00361E82">
      <w:pPr>
        <w:spacing w:after="0" w:line="240" w:lineRule="auto"/>
      </w:pPr>
      <w:r>
        <w:separator/>
      </w:r>
    </w:p>
  </w:footnote>
  <w:footnote w:type="continuationSeparator" w:id="0">
    <w:p w14:paraId="0393CF06" w14:textId="77777777" w:rsidR="00E10670" w:rsidRDefault="00E10670" w:rsidP="00361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4E9D"/>
    <w:multiLevelType w:val="hybridMultilevel"/>
    <w:tmpl w:val="69426614"/>
    <w:lvl w:ilvl="0" w:tplc="A36CF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77835"/>
    <w:multiLevelType w:val="hybridMultilevel"/>
    <w:tmpl w:val="12EC44E6"/>
    <w:lvl w:ilvl="0" w:tplc="9404F3B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9291D"/>
    <w:multiLevelType w:val="hybridMultilevel"/>
    <w:tmpl w:val="D6C85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E0D3C"/>
    <w:multiLevelType w:val="hybridMultilevel"/>
    <w:tmpl w:val="12EC44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5019F"/>
    <w:multiLevelType w:val="hybridMultilevel"/>
    <w:tmpl w:val="1DDCC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E66C0"/>
    <w:multiLevelType w:val="hybridMultilevel"/>
    <w:tmpl w:val="B95CB1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A01A1"/>
    <w:multiLevelType w:val="hybridMultilevel"/>
    <w:tmpl w:val="430A2FEE"/>
    <w:lvl w:ilvl="0" w:tplc="2B3600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795B84"/>
    <w:multiLevelType w:val="hybridMultilevel"/>
    <w:tmpl w:val="635E6E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97D8E"/>
    <w:multiLevelType w:val="hybridMultilevel"/>
    <w:tmpl w:val="B95CB1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C0E0E"/>
    <w:multiLevelType w:val="hybridMultilevel"/>
    <w:tmpl w:val="45D685E6"/>
    <w:lvl w:ilvl="0" w:tplc="45C87E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836BB"/>
    <w:multiLevelType w:val="hybridMultilevel"/>
    <w:tmpl w:val="F5428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A6E90"/>
    <w:multiLevelType w:val="hybridMultilevel"/>
    <w:tmpl w:val="84DC7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A0F2A"/>
    <w:multiLevelType w:val="hybridMultilevel"/>
    <w:tmpl w:val="A348B0BC"/>
    <w:lvl w:ilvl="0" w:tplc="C0F073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F21995"/>
    <w:multiLevelType w:val="hybridMultilevel"/>
    <w:tmpl w:val="951A8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E43F38"/>
    <w:multiLevelType w:val="hybridMultilevel"/>
    <w:tmpl w:val="0CFED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A5A96"/>
    <w:multiLevelType w:val="hybridMultilevel"/>
    <w:tmpl w:val="646637AA"/>
    <w:lvl w:ilvl="0" w:tplc="0294378E">
      <w:start w:val="1"/>
      <w:numFmt w:val="decimal"/>
      <w:lvlText w:val="%1)"/>
      <w:lvlJc w:val="left"/>
      <w:pPr>
        <w:ind w:left="156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 w16cid:durableId="474682478">
    <w:abstractNumId w:val="6"/>
  </w:num>
  <w:num w:numId="2" w16cid:durableId="1105925563">
    <w:abstractNumId w:val="0"/>
  </w:num>
  <w:num w:numId="3" w16cid:durableId="2115517673">
    <w:abstractNumId w:val="10"/>
  </w:num>
  <w:num w:numId="4" w16cid:durableId="1130443052">
    <w:abstractNumId w:val="15"/>
  </w:num>
  <w:num w:numId="5" w16cid:durableId="1127510984">
    <w:abstractNumId w:val="11"/>
  </w:num>
  <w:num w:numId="6" w16cid:durableId="1808745757">
    <w:abstractNumId w:val="2"/>
  </w:num>
  <w:num w:numId="7" w16cid:durableId="1890648084">
    <w:abstractNumId w:val="5"/>
  </w:num>
  <w:num w:numId="8" w16cid:durableId="606615746">
    <w:abstractNumId w:val="7"/>
  </w:num>
  <w:num w:numId="9" w16cid:durableId="2084793224">
    <w:abstractNumId w:val="1"/>
  </w:num>
  <w:num w:numId="10" w16cid:durableId="1189103062">
    <w:abstractNumId w:val="9"/>
  </w:num>
  <w:num w:numId="11" w16cid:durableId="1978756201">
    <w:abstractNumId w:val="8"/>
  </w:num>
  <w:num w:numId="12" w16cid:durableId="848716712">
    <w:abstractNumId w:val="14"/>
  </w:num>
  <w:num w:numId="13" w16cid:durableId="2013797776">
    <w:abstractNumId w:val="3"/>
  </w:num>
  <w:num w:numId="14" w16cid:durableId="1087535187">
    <w:abstractNumId w:val="13"/>
  </w:num>
  <w:num w:numId="15" w16cid:durableId="1453749305">
    <w:abstractNumId w:val="4"/>
  </w:num>
  <w:num w:numId="16" w16cid:durableId="19753304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82"/>
    <w:rsid w:val="00013969"/>
    <w:rsid w:val="00066CAE"/>
    <w:rsid w:val="00087C4F"/>
    <w:rsid w:val="000B3CE6"/>
    <w:rsid w:val="000B4A77"/>
    <w:rsid w:val="000D4040"/>
    <w:rsid w:val="000E413B"/>
    <w:rsid w:val="00196355"/>
    <w:rsid w:val="001A4F9F"/>
    <w:rsid w:val="001A7EEA"/>
    <w:rsid w:val="001F2974"/>
    <w:rsid w:val="00255289"/>
    <w:rsid w:val="002675C9"/>
    <w:rsid w:val="00284CFE"/>
    <w:rsid w:val="00291096"/>
    <w:rsid w:val="002929A9"/>
    <w:rsid w:val="002A2D73"/>
    <w:rsid w:val="00305E7D"/>
    <w:rsid w:val="00324DE6"/>
    <w:rsid w:val="003303EE"/>
    <w:rsid w:val="003305AA"/>
    <w:rsid w:val="00361E82"/>
    <w:rsid w:val="00367663"/>
    <w:rsid w:val="003A40CD"/>
    <w:rsid w:val="003C4266"/>
    <w:rsid w:val="003E5A2C"/>
    <w:rsid w:val="00413B28"/>
    <w:rsid w:val="00426727"/>
    <w:rsid w:val="004B15A6"/>
    <w:rsid w:val="004F7588"/>
    <w:rsid w:val="005842AC"/>
    <w:rsid w:val="00640756"/>
    <w:rsid w:val="006A7D31"/>
    <w:rsid w:val="006C7EC1"/>
    <w:rsid w:val="006D2798"/>
    <w:rsid w:val="0074031A"/>
    <w:rsid w:val="00746472"/>
    <w:rsid w:val="0078580C"/>
    <w:rsid w:val="007877A5"/>
    <w:rsid w:val="007D4A63"/>
    <w:rsid w:val="00870DF9"/>
    <w:rsid w:val="00937896"/>
    <w:rsid w:val="009B0CB3"/>
    <w:rsid w:val="00A214C0"/>
    <w:rsid w:val="00A22ECF"/>
    <w:rsid w:val="00B01810"/>
    <w:rsid w:val="00B22972"/>
    <w:rsid w:val="00B351A4"/>
    <w:rsid w:val="00BC5751"/>
    <w:rsid w:val="00BD6891"/>
    <w:rsid w:val="00C361E2"/>
    <w:rsid w:val="00C36663"/>
    <w:rsid w:val="00CE6062"/>
    <w:rsid w:val="00CE6483"/>
    <w:rsid w:val="00DC2023"/>
    <w:rsid w:val="00DC5941"/>
    <w:rsid w:val="00DE5203"/>
    <w:rsid w:val="00E10670"/>
    <w:rsid w:val="00E97652"/>
    <w:rsid w:val="00EA5A60"/>
    <w:rsid w:val="00F26516"/>
    <w:rsid w:val="00F50039"/>
    <w:rsid w:val="00F700D7"/>
    <w:rsid w:val="00F94108"/>
    <w:rsid w:val="00FB2A3B"/>
    <w:rsid w:val="00FB6169"/>
    <w:rsid w:val="00FD35D2"/>
    <w:rsid w:val="00FD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20EA7"/>
  <w15:chartTrackingRefBased/>
  <w15:docId w15:val="{C3AA9021-2766-4B46-839C-94B4E562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361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1"/>
    <w:uiPriority w:val="99"/>
    <w:rsid w:val="00361E82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361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361E82"/>
  </w:style>
  <w:style w:type="table" w:customStyle="1" w:styleId="Tabela-Siatka1">
    <w:name w:val="Tabela - Siatka1"/>
    <w:basedOn w:val="Standardowy"/>
    <w:next w:val="Tabela-Siatka"/>
    <w:uiPriority w:val="39"/>
    <w:rsid w:val="00361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next w:val="Zwykatabela1"/>
    <w:uiPriority w:val="41"/>
    <w:rsid w:val="00361E82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1"/>
    <w:uiPriority w:val="99"/>
    <w:semiHidden/>
    <w:unhideWhenUsed/>
    <w:rsid w:val="00361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361E82"/>
  </w:style>
  <w:style w:type="paragraph" w:styleId="Stopka">
    <w:name w:val="footer"/>
    <w:basedOn w:val="Normalny"/>
    <w:link w:val="StopkaZnak1"/>
    <w:uiPriority w:val="99"/>
    <w:semiHidden/>
    <w:unhideWhenUsed/>
    <w:rsid w:val="00361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361E82"/>
  </w:style>
  <w:style w:type="table" w:styleId="Tabela-Siatka">
    <w:name w:val="Table Grid"/>
    <w:basedOn w:val="Standardowy"/>
    <w:uiPriority w:val="39"/>
    <w:rsid w:val="00361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361E8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zodstpw">
    <w:name w:val="No Spacing"/>
    <w:uiPriority w:val="1"/>
    <w:qFormat/>
    <w:rsid w:val="00361E8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61E8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61E8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E8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E8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E8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A6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4A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4A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4A7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789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E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5E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5E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FC80F-7276-4821-BD48-C3621E76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884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Mickiewicz</dc:creator>
  <cp:keywords/>
  <dc:description/>
  <cp:lastModifiedBy>Ewa Pinkas</cp:lastModifiedBy>
  <cp:revision>17</cp:revision>
  <cp:lastPrinted>2025-06-25T09:59:00Z</cp:lastPrinted>
  <dcterms:created xsi:type="dcterms:W3CDTF">2025-06-24T12:27:00Z</dcterms:created>
  <dcterms:modified xsi:type="dcterms:W3CDTF">2025-06-25T10:03:00Z</dcterms:modified>
</cp:coreProperties>
</file>